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F8810" w14:textId="77777777" w:rsidR="003B092B" w:rsidRDefault="00671741">
      <w:pPr>
        <w:spacing w:line="240" w:lineRule="auto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</w:t>
      </w:r>
    </w:p>
    <w:p w14:paraId="2A73ADB9" w14:textId="77777777" w:rsidR="003B092B" w:rsidRDefault="00671741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</w:t>
      </w:r>
    </w:p>
    <w:p w14:paraId="32DC58DE" w14:textId="77777777" w:rsidR="003B092B" w:rsidRDefault="003B092B">
      <w:pPr>
        <w:jc w:val="center"/>
        <w:rPr>
          <w:rFonts w:ascii="黑体" w:eastAsia="黑体"/>
          <w:sz w:val="52"/>
        </w:rPr>
      </w:pPr>
    </w:p>
    <w:p w14:paraId="4A49FB23" w14:textId="77777777" w:rsidR="003B092B" w:rsidRDefault="00671741">
      <w:pPr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国家社会科学基金冷门“绝学”和国别史等</w:t>
      </w:r>
    </w:p>
    <w:p w14:paraId="13345A4A" w14:textId="77777777" w:rsidR="003B092B" w:rsidRDefault="00671741">
      <w:pPr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研究专项申请书</w:t>
      </w:r>
    </w:p>
    <w:p w14:paraId="5A7883ED" w14:textId="77777777" w:rsidR="003B092B" w:rsidRDefault="003B092B">
      <w:pPr>
        <w:rPr>
          <w:rFonts w:ascii="宋体"/>
          <w:sz w:val="32"/>
        </w:rPr>
      </w:pPr>
    </w:p>
    <w:p w14:paraId="5C69FA08" w14:textId="77777777" w:rsidR="003B092B" w:rsidRDefault="003B092B">
      <w:pPr>
        <w:rPr>
          <w:rFonts w:ascii="宋体"/>
          <w:sz w:val="32"/>
        </w:rPr>
      </w:pPr>
    </w:p>
    <w:p w14:paraId="68A9E410" w14:textId="77777777" w:rsidR="003B092B" w:rsidRDefault="003B092B" w:rsidP="00671741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589F2DE0" w14:textId="77777777" w:rsidR="003B092B" w:rsidRDefault="003B092B" w:rsidP="00671741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6DAFD213" w14:textId="77777777" w:rsidR="003B092B" w:rsidRDefault="00671741" w:rsidP="00671741">
      <w:pPr>
        <w:spacing w:line="24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课题名称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14:paraId="0D1B0BBB" w14:textId="77777777" w:rsidR="003B092B" w:rsidRDefault="003B092B">
      <w:pPr>
        <w:spacing w:line="240" w:lineRule="auto"/>
        <w:rPr>
          <w:rFonts w:ascii="仿宋_GB2312" w:eastAsia="仿宋_GB2312"/>
          <w:sz w:val="32"/>
        </w:rPr>
      </w:pPr>
    </w:p>
    <w:p w14:paraId="619DBCE7" w14:textId="77777777" w:rsidR="003B092B" w:rsidRDefault="003B092B">
      <w:pPr>
        <w:spacing w:line="240" w:lineRule="auto"/>
        <w:rPr>
          <w:rFonts w:ascii="仿宋_GB2312" w:eastAsia="仿宋_GB2312"/>
          <w:sz w:val="32"/>
        </w:rPr>
      </w:pPr>
    </w:p>
    <w:p w14:paraId="7B64DE0E" w14:textId="77777777" w:rsidR="003B092B" w:rsidRDefault="00671741" w:rsidP="00671741">
      <w:pPr>
        <w:spacing w:line="24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责任单位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14:paraId="67A7ADC1" w14:textId="77777777" w:rsidR="003B092B" w:rsidRDefault="003B092B">
      <w:pPr>
        <w:spacing w:line="240" w:lineRule="auto"/>
        <w:rPr>
          <w:rFonts w:ascii="仿宋_GB2312" w:eastAsia="仿宋_GB2312"/>
          <w:sz w:val="32"/>
        </w:rPr>
      </w:pPr>
    </w:p>
    <w:p w14:paraId="26C1A9E5" w14:textId="77777777" w:rsidR="003B092B" w:rsidRDefault="003B092B" w:rsidP="00671741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6E9F756E" w14:textId="77777777" w:rsidR="003B092B" w:rsidRDefault="00671741" w:rsidP="00671741">
      <w:pPr>
        <w:spacing w:line="24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课题负责人 </w:t>
      </w:r>
      <w:r>
        <w:rPr>
          <w:rFonts w:ascii="仿宋_GB2312" w:eastAsia="仿宋_GB2312" w:hint="eastAsia"/>
          <w:sz w:val="32"/>
          <w:u w:val="single"/>
        </w:rPr>
        <w:t xml:space="preserve">                         </w:t>
      </w:r>
    </w:p>
    <w:p w14:paraId="7668E27C" w14:textId="77777777" w:rsidR="003B092B" w:rsidRDefault="003B092B">
      <w:pPr>
        <w:spacing w:line="240" w:lineRule="auto"/>
        <w:rPr>
          <w:rFonts w:ascii="仿宋_GB2312" w:eastAsia="仿宋_GB2312"/>
          <w:sz w:val="32"/>
          <w:u w:val="single"/>
        </w:rPr>
      </w:pPr>
    </w:p>
    <w:p w14:paraId="30C5B40C" w14:textId="77777777" w:rsidR="003B092B" w:rsidRDefault="003B092B" w:rsidP="00671741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2B98F3B9" w14:textId="77777777" w:rsidR="003B092B" w:rsidRDefault="00671741" w:rsidP="00671741">
      <w:pPr>
        <w:spacing w:line="24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填表日期</w:t>
      </w:r>
      <w:r>
        <w:rPr>
          <w:rFonts w:ascii="仿宋_GB2312" w:eastAsia="仿宋_GB2312" w:hint="eastAsia"/>
          <w:sz w:val="32"/>
          <w:u w:val="single"/>
        </w:rPr>
        <w:t xml:space="preserve">                            </w:t>
      </w:r>
    </w:p>
    <w:p w14:paraId="25CABF00" w14:textId="77777777" w:rsidR="003B092B" w:rsidRDefault="003B092B">
      <w:pPr>
        <w:spacing w:line="225" w:lineRule="atLeast"/>
        <w:rPr>
          <w:rFonts w:ascii="仿宋_GB2312" w:eastAsia="仿宋_GB2312"/>
          <w:sz w:val="32"/>
        </w:rPr>
      </w:pPr>
    </w:p>
    <w:p w14:paraId="6E0E1EB7" w14:textId="77777777" w:rsidR="003B092B" w:rsidRDefault="003B092B">
      <w:pPr>
        <w:spacing w:line="225" w:lineRule="atLeast"/>
        <w:rPr>
          <w:rFonts w:ascii="宋体"/>
          <w:sz w:val="32"/>
        </w:rPr>
      </w:pPr>
    </w:p>
    <w:p w14:paraId="2EBD49C5" w14:textId="77777777" w:rsidR="003B092B" w:rsidRDefault="003B092B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2EC3C4A3" w14:textId="77777777" w:rsidR="003B092B" w:rsidRDefault="003B092B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275B724A" w14:textId="77777777" w:rsidR="003B092B" w:rsidRDefault="003B092B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7A3C48E3" w14:textId="77777777" w:rsidR="003B092B" w:rsidRDefault="00671741">
      <w:pPr>
        <w:spacing w:line="520" w:lineRule="exact"/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全国哲学社会科学工作办公室</w:t>
      </w:r>
    </w:p>
    <w:p w14:paraId="75C51BA8" w14:textId="77777777" w:rsidR="003B092B" w:rsidRDefault="00671741">
      <w:pPr>
        <w:spacing w:line="520" w:lineRule="exact"/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2019年6月制</w:t>
      </w:r>
    </w:p>
    <w:p w14:paraId="25C2EB27" w14:textId="77777777" w:rsidR="003B092B" w:rsidRDefault="003B092B">
      <w:pPr>
        <w:spacing w:line="225" w:lineRule="atLeast"/>
        <w:jc w:val="center"/>
        <w:rPr>
          <w:rFonts w:ascii="宋体"/>
          <w:sz w:val="32"/>
        </w:rPr>
      </w:pPr>
    </w:p>
    <w:p w14:paraId="41C3F908" w14:textId="77777777" w:rsidR="003B092B" w:rsidRDefault="003B092B">
      <w:pPr>
        <w:spacing w:line="480" w:lineRule="exact"/>
        <w:rPr>
          <w:rFonts w:ascii="宋体"/>
          <w:sz w:val="32"/>
        </w:rPr>
      </w:pPr>
    </w:p>
    <w:p w14:paraId="163574C9" w14:textId="77777777" w:rsidR="003B092B" w:rsidRDefault="00671741">
      <w:pPr>
        <w:spacing w:line="48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br w:type="page"/>
      </w:r>
      <w:r>
        <w:rPr>
          <w:rFonts w:ascii="黑体" w:eastAsia="黑体" w:hint="eastAsia"/>
          <w:sz w:val="28"/>
        </w:rPr>
        <w:lastRenderedPageBreak/>
        <w:t>申请者的承诺：</w:t>
      </w:r>
    </w:p>
    <w:p w14:paraId="1BCE046F" w14:textId="77777777" w:rsidR="003B092B" w:rsidRDefault="00671741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本人承诺对《申请书》所填各项内容的真实性和有效性负责，保证没有知识产权争议。课题组成员、合作单位均已征得对方同意。若填报失实或违反有关规定，申请单位和课题负责人承担全部责任。如获准立项，本人承诺以本《申请书》为有约束力的协议，遵守国家社科基金管理规章，遵循学术规范，恪守科研诚信，扎实开展研究工作，取得预期研究成果。全国哲学社会科学工作办公室有权使用本《申请书》所有数据和资料。</w:t>
      </w:r>
    </w:p>
    <w:p w14:paraId="498CDFC1" w14:textId="77777777" w:rsidR="003B092B" w:rsidRDefault="003B092B">
      <w:pPr>
        <w:spacing w:line="240" w:lineRule="auto"/>
        <w:jc w:val="center"/>
        <w:rPr>
          <w:rFonts w:ascii="黑体" w:eastAsia="黑体"/>
          <w:sz w:val="28"/>
        </w:rPr>
      </w:pPr>
    </w:p>
    <w:p w14:paraId="3C70C941" w14:textId="77777777" w:rsidR="003B092B" w:rsidRDefault="00671741">
      <w:pPr>
        <w:spacing w:line="240" w:lineRule="auto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 xml:space="preserve">                     课题负责人（签章）：</w:t>
      </w:r>
    </w:p>
    <w:p w14:paraId="4DE589CB" w14:textId="77777777" w:rsidR="003B092B" w:rsidRDefault="003B092B">
      <w:pPr>
        <w:spacing w:line="240" w:lineRule="auto"/>
        <w:jc w:val="center"/>
        <w:rPr>
          <w:rFonts w:ascii="黑体" w:eastAsia="黑体"/>
          <w:sz w:val="28"/>
        </w:rPr>
      </w:pPr>
    </w:p>
    <w:p w14:paraId="79E42003" w14:textId="77777777" w:rsidR="003B092B" w:rsidRDefault="00671741">
      <w:pPr>
        <w:spacing w:line="240" w:lineRule="auto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 xml:space="preserve">                                                 </w:t>
      </w:r>
      <w:r>
        <w:rPr>
          <w:rFonts w:ascii="仿宋_GB2312" w:eastAsia="仿宋_GB2312" w:hint="eastAsia"/>
          <w:sz w:val="30"/>
          <w:szCs w:val="30"/>
        </w:rPr>
        <w:t>年   月   日</w:t>
      </w:r>
    </w:p>
    <w:p w14:paraId="3FAD092D" w14:textId="77777777" w:rsidR="003B092B" w:rsidRDefault="003B092B">
      <w:pPr>
        <w:spacing w:line="240" w:lineRule="auto"/>
        <w:jc w:val="center"/>
        <w:rPr>
          <w:rFonts w:ascii="楷体_GB2312" w:eastAsia="楷体_GB2312"/>
          <w:b/>
          <w:sz w:val="32"/>
        </w:rPr>
      </w:pPr>
    </w:p>
    <w:p w14:paraId="6C45E760" w14:textId="77777777" w:rsidR="003B092B" w:rsidRDefault="00671741">
      <w:pPr>
        <w:spacing w:line="240" w:lineRule="auto"/>
        <w:jc w:val="center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填　表　说　明</w:t>
      </w:r>
    </w:p>
    <w:p w14:paraId="50CA3A85" w14:textId="77777777" w:rsidR="003B092B" w:rsidRDefault="003B092B">
      <w:pPr>
        <w:spacing w:line="240" w:lineRule="auto"/>
        <w:jc w:val="center"/>
        <w:rPr>
          <w:rFonts w:ascii="楷体_GB2312" w:eastAsia="楷体_GB2312"/>
        </w:rPr>
      </w:pPr>
    </w:p>
    <w:p w14:paraId="7933E8B0" w14:textId="77777777" w:rsidR="003B092B" w:rsidRDefault="00671741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1．“课题名称”按研究内容自行拟定；</w:t>
      </w:r>
      <w:proofErr w:type="gramStart"/>
      <w:r>
        <w:rPr>
          <w:rFonts w:ascii="宋体" w:hint="eastAsia"/>
        </w:rPr>
        <w:t>“课题负责人”限填</w:t>
      </w:r>
      <w:proofErr w:type="gramEnd"/>
      <w:r>
        <w:rPr>
          <w:rFonts w:ascii="宋体" w:hint="eastAsia"/>
        </w:rPr>
        <w:t xml:space="preserve">1人；“责任单位”填写项目经费管理单位，按单位或部门公章填写全称，如“北京大学”。 </w:t>
      </w:r>
    </w:p>
    <w:p w14:paraId="5772A91D" w14:textId="77777777" w:rsidR="003B092B" w:rsidRDefault="00671741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2．“数据表”部分栏目填写说明：</w:t>
      </w:r>
    </w:p>
    <w:p w14:paraId="64CE9D11" w14:textId="77777777" w:rsidR="003B092B" w:rsidRDefault="00671741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课题名称、课题负责人、责任单位——与封面相同。</w:t>
      </w:r>
    </w:p>
    <w:p w14:paraId="656C85B7" w14:textId="77777777" w:rsidR="003B092B" w:rsidRDefault="00671741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主题词——按研究内容设立；一般不超过3个，词与词之间空一格。</w:t>
      </w:r>
    </w:p>
    <w:p w14:paraId="0F52B6F1" w14:textId="77777777" w:rsidR="003B092B" w:rsidRDefault="00671741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涉及学科——填写一级学科名称，一般不超过3个。</w:t>
      </w:r>
    </w:p>
    <w:p w14:paraId="7340FFE2" w14:textId="77777777" w:rsidR="003B092B" w:rsidRDefault="00671741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1FA5741E" w14:textId="77777777" w:rsidR="003B092B" w:rsidRDefault="00671741">
      <w:pPr>
        <w:pStyle w:val="a6"/>
        <w:spacing w:line="380" w:lineRule="exact"/>
        <w:ind w:firstLine="420"/>
        <w:rPr>
          <w:rFonts w:ascii="宋体"/>
        </w:rPr>
      </w:pPr>
      <w:r>
        <w:rPr>
          <w:rFonts w:ascii="宋体" w:hint="eastAsia"/>
        </w:rPr>
        <w:t>课题组成员——不含项目课题负责人的参加者，除规模较大课题和切实需要外一般不超过5人。</w:t>
      </w:r>
    </w:p>
    <w:p w14:paraId="296475D9" w14:textId="77777777" w:rsidR="003B092B" w:rsidRDefault="00671741">
      <w:pPr>
        <w:spacing w:line="380" w:lineRule="exact"/>
        <w:ind w:firstLine="420"/>
        <w:rPr>
          <w:rFonts w:ascii="宋体"/>
        </w:rPr>
      </w:pPr>
      <w:r>
        <w:rPr>
          <w:rFonts w:ascii="宋体" w:hint="eastAsia"/>
        </w:rPr>
        <w:t>预期成果——填写最终成果形式，可选填多项。字数以中文千字为单位。</w:t>
      </w:r>
    </w:p>
    <w:p w14:paraId="0E09BC3C" w14:textId="77777777" w:rsidR="003B092B" w:rsidRDefault="00671741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3．申请书填写要简洁、规范、准确、清晰，不加附件，适当控制篇幅和字数。各栏除特别规定外，均可以自行加行、加页，请注意保持页面连续性和完整性。其他注意事项，</w:t>
      </w:r>
      <w:r>
        <w:rPr>
          <w:rFonts w:ascii="黑体" w:eastAsia="黑体" w:hint="eastAsia"/>
        </w:rPr>
        <w:t>详见各表填写参考提示和脚注。</w:t>
      </w:r>
      <w:r>
        <w:rPr>
          <w:rFonts w:ascii="宋体" w:hint="eastAsia"/>
        </w:rPr>
        <w:t>申请书填写完毕后，请在《目录》中标注实际页码。</w:t>
      </w:r>
    </w:p>
    <w:p w14:paraId="2686F854" w14:textId="77777777" w:rsidR="003B092B" w:rsidRDefault="00671741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4．申请书一律用计算机填写，电子版可从全国社科工作办网站(</w:t>
      </w:r>
      <w:r>
        <w:rPr>
          <w:rFonts w:hint="eastAsia"/>
          <w:bCs/>
        </w:rPr>
        <w:t>www.npopss-cn.gov.cn)</w:t>
      </w:r>
      <w:r>
        <w:rPr>
          <w:rFonts w:ascii="宋体" w:hint="eastAsia"/>
        </w:rPr>
        <w:t>下载，按要求填写、打印。本申请书须报送纸质文本1份，电子版由各省（区、市）社科管理部门和在京委托管理机构负责汇总，统一发送至</w:t>
      </w:r>
      <w:hyperlink r:id="rId7" w:history="1">
        <w:r>
          <w:rPr>
            <w:rFonts w:ascii="宋体" w:hint="eastAsia"/>
          </w:rPr>
          <w:t>npopss@vip.163.com</w:t>
        </w:r>
      </w:hyperlink>
      <w:r>
        <w:rPr>
          <w:rFonts w:hint="eastAsia"/>
          <w:bCs/>
        </w:rPr>
        <w:t>。</w:t>
      </w:r>
      <w:r>
        <w:rPr>
          <w:rFonts w:ascii="宋体" w:hint="eastAsia"/>
        </w:rPr>
        <w:t xml:space="preserve">请用A3纸双面印制，中缝装订成册。 </w:t>
      </w:r>
    </w:p>
    <w:p w14:paraId="22F180A4" w14:textId="77777777" w:rsidR="003B092B" w:rsidRDefault="00671741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5．申请书经责任单位审核盖章后，由各地社科管理部门或在京委托管理机构审核汇总统一报送，个人报送不予受理。报送部门：全国哲学社会科学工作办公室项目规划处；通讯地址：北京市西长安街5号（100806）；联系电话（010）63094851。</w:t>
      </w:r>
    </w:p>
    <w:p w14:paraId="25E0CA0E" w14:textId="77777777" w:rsidR="003B092B" w:rsidRDefault="00671741">
      <w:pPr>
        <w:spacing w:line="380" w:lineRule="exact"/>
        <w:ind w:firstLineChars="200" w:firstLine="420"/>
        <w:rPr>
          <w:rFonts w:ascii="黑体" w:eastAsia="黑体" w:hAnsi="宋体"/>
          <w:b/>
          <w:sz w:val="36"/>
        </w:rPr>
      </w:pPr>
      <w:r>
        <w:rPr>
          <w:rFonts w:ascii="宋体" w:hint="eastAsia"/>
        </w:rPr>
        <w:br w:type="page"/>
      </w:r>
    </w:p>
    <w:p w14:paraId="3BB43096" w14:textId="77777777" w:rsidR="003B092B" w:rsidRDefault="00671741">
      <w:pPr>
        <w:spacing w:line="400" w:lineRule="exact"/>
        <w:jc w:val="center"/>
        <w:rPr>
          <w:rFonts w:ascii="黑体" w:eastAsia="黑体" w:hAnsi="宋体"/>
          <w:b/>
          <w:sz w:val="36"/>
        </w:rPr>
      </w:pPr>
      <w:r>
        <w:rPr>
          <w:rFonts w:ascii="黑体" w:eastAsia="黑体" w:hAnsi="宋体" w:hint="eastAsia"/>
          <w:b/>
          <w:sz w:val="36"/>
        </w:rPr>
        <w:lastRenderedPageBreak/>
        <w:t>目   录</w:t>
      </w:r>
    </w:p>
    <w:p w14:paraId="0AB8B87F" w14:textId="77777777" w:rsidR="003B092B" w:rsidRDefault="003B092B">
      <w:pPr>
        <w:spacing w:line="400" w:lineRule="exact"/>
        <w:jc w:val="center"/>
        <w:rPr>
          <w:rFonts w:ascii="宋体" w:hAnsi="宋体"/>
          <w:b/>
          <w:sz w:val="28"/>
        </w:rPr>
      </w:pPr>
    </w:p>
    <w:p w14:paraId="6B8A96FB" w14:textId="77777777" w:rsidR="003B092B" w:rsidRDefault="00671741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一、基本信息</w:t>
      </w:r>
    </w:p>
    <w:p w14:paraId="3ECF19E3" w14:textId="77777777" w:rsidR="003B092B" w:rsidRDefault="00671741">
      <w:pPr>
        <w:spacing w:line="400" w:lineRule="exact"/>
        <w:ind w:firstLineChars="400" w:firstLine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表1.数据表……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14:paraId="2A20F94D" w14:textId="77777777" w:rsidR="003B092B" w:rsidRDefault="00671741">
      <w:pPr>
        <w:spacing w:line="400" w:lineRule="exact"/>
        <w:ind w:firstLineChars="200" w:firstLine="480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二、课题负责人情况</w:t>
      </w:r>
    </w:p>
    <w:p w14:paraId="4E08BEA9" w14:textId="77777777" w:rsidR="003B092B" w:rsidRDefault="00671741">
      <w:pPr>
        <w:spacing w:line="400" w:lineRule="exact"/>
        <w:ind w:rightChars="454" w:right="95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表2.学术简历……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14:paraId="4087425F" w14:textId="77777777" w:rsidR="003B092B" w:rsidRDefault="00671741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表3.承担项目和发表成果目录……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14:paraId="2009FC59" w14:textId="77777777" w:rsidR="003B092B" w:rsidRDefault="00671741">
      <w:pPr>
        <w:spacing w:line="400" w:lineRule="exact"/>
        <w:ind w:rightChars="554" w:right="1163"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三、课题设计论证</w:t>
      </w:r>
    </w:p>
    <w:p w14:paraId="3A22A0E6" w14:textId="77777777" w:rsidR="003B092B" w:rsidRDefault="00671741">
      <w:pPr>
        <w:spacing w:line="400" w:lineRule="exact"/>
        <w:ind w:rightChars="454" w:right="95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表4.总体框架、预期目标和研究思路……</w:t>
      </w:r>
      <w:proofErr w:type="gramStart"/>
      <w:r>
        <w:rPr>
          <w:rFonts w:ascii="宋体" w:hAnsi="宋体" w:hint="eastAsia"/>
          <w:bCs/>
          <w:sz w:val="24"/>
        </w:rPr>
        <w:t>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14:paraId="5D8364BB" w14:textId="77777777" w:rsidR="003B092B" w:rsidRDefault="00671741">
      <w:pPr>
        <w:spacing w:line="400" w:lineRule="exact"/>
        <w:ind w:rightChars="554" w:right="1163"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四、研究计划</w:t>
      </w:r>
    </w:p>
    <w:p w14:paraId="14BC3739" w14:textId="77777777" w:rsidR="003B092B" w:rsidRDefault="00671741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表5.研究进度和任务分工……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14:paraId="139F3EA8" w14:textId="77777777" w:rsidR="003B092B" w:rsidRDefault="00671741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五、研究经费</w:t>
      </w:r>
    </w:p>
    <w:p w14:paraId="5F33684E" w14:textId="77777777" w:rsidR="003B092B" w:rsidRDefault="00671741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表6.经费预算表……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14:paraId="523557CB" w14:textId="77777777" w:rsidR="003B092B" w:rsidRDefault="00671741">
      <w:pPr>
        <w:tabs>
          <w:tab w:val="left" w:pos="8085"/>
        </w:tabs>
        <w:spacing w:line="400" w:lineRule="exact"/>
        <w:ind w:rightChars="554" w:right="1163"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六、单位承诺</w:t>
      </w:r>
    </w:p>
    <w:p w14:paraId="6375F051" w14:textId="77777777" w:rsidR="003B092B" w:rsidRDefault="00671741">
      <w:pPr>
        <w:spacing w:line="400" w:lineRule="exact"/>
        <w:ind w:rightChars="554" w:right="116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表7.责任单位承诺……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14:paraId="3E915102" w14:textId="77777777" w:rsidR="003B092B" w:rsidRDefault="00671741">
      <w:pPr>
        <w:spacing w:line="400" w:lineRule="exact"/>
        <w:ind w:firstLineChars="200" w:firstLine="480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七、审核意见</w:t>
      </w:r>
    </w:p>
    <w:p w14:paraId="67DD7DAF" w14:textId="77777777" w:rsidR="003B092B" w:rsidRDefault="00671741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表8.责任单位审核意见…… … ……</w:t>
      </w:r>
      <w:proofErr w:type="gramStart"/>
      <w:r>
        <w:rPr>
          <w:rFonts w:ascii="宋体" w:hAnsi="宋体" w:hint="eastAsia"/>
          <w:bCs/>
          <w:sz w:val="24"/>
        </w:rPr>
        <w:t>……………………………</w:t>
      </w:r>
      <w:proofErr w:type="gramEnd"/>
      <w:r>
        <w:rPr>
          <w:rFonts w:ascii="宋体" w:hAnsi="宋体" w:hint="eastAsia"/>
          <w:bCs/>
          <w:sz w:val="24"/>
        </w:rPr>
        <w:t>（ ）</w:t>
      </w:r>
    </w:p>
    <w:p w14:paraId="372B991D" w14:textId="77777777" w:rsidR="003B092B" w:rsidRDefault="00671741" w:rsidP="00671741">
      <w:pPr>
        <w:spacing w:line="400" w:lineRule="exact"/>
        <w:ind w:firstLineChars="417" w:firstLine="1001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表9.各省区市社科管理部门或在京委托管理机构审核意见…  …（ ）</w:t>
      </w:r>
    </w:p>
    <w:p w14:paraId="1E9DAEA6" w14:textId="77777777" w:rsidR="003B092B" w:rsidRDefault="003B092B">
      <w:pPr>
        <w:spacing w:line="225" w:lineRule="atLeast"/>
        <w:rPr>
          <w:rFonts w:ascii="宋体" w:hAnsi="宋体"/>
          <w:sz w:val="32"/>
        </w:rPr>
      </w:pPr>
    </w:p>
    <w:p w14:paraId="2241EA3A" w14:textId="77777777" w:rsidR="003B092B" w:rsidRDefault="003B092B">
      <w:pPr>
        <w:spacing w:line="240" w:lineRule="auto"/>
        <w:jc w:val="center"/>
        <w:rPr>
          <w:rFonts w:ascii="黑体" w:eastAsia="黑体" w:hAnsi="宋体"/>
          <w:sz w:val="36"/>
          <w:szCs w:val="36"/>
        </w:rPr>
      </w:pPr>
    </w:p>
    <w:p w14:paraId="55C37754" w14:textId="77777777" w:rsidR="003B092B" w:rsidRDefault="003B092B">
      <w:pPr>
        <w:spacing w:line="240" w:lineRule="auto"/>
        <w:jc w:val="center"/>
        <w:rPr>
          <w:rFonts w:ascii="黑体" w:eastAsia="黑体" w:hAnsi="宋体"/>
          <w:sz w:val="36"/>
          <w:szCs w:val="36"/>
        </w:rPr>
      </w:pPr>
    </w:p>
    <w:p w14:paraId="46C5BD90" w14:textId="77777777" w:rsidR="003B092B" w:rsidRDefault="003B092B">
      <w:pPr>
        <w:spacing w:line="360" w:lineRule="auto"/>
        <w:jc w:val="center"/>
        <w:rPr>
          <w:rFonts w:eastAsia="黑体"/>
          <w:sz w:val="32"/>
        </w:rPr>
      </w:pPr>
    </w:p>
    <w:p w14:paraId="2B06144E" w14:textId="77777777" w:rsidR="003B092B" w:rsidRDefault="003B092B">
      <w:pPr>
        <w:spacing w:line="360" w:lineRule="auto"/>
        <w:jc w:val="center"/>
        <w:rPr>
          <w:rFonts w:eastAsia="黑体"/>
          <w:sz w:val="32"/>
        </w:rPr>
      </w:pPr>
    </w:p>
    <w:p w14:paraId="2345C9C2" w14:textId="77777777" w:rsidR="003B092B" w:rsidRDefault="003B092B">
      <w:pPr>
        <w:spacing w:line="360" w:lineRule="auto"/>
        <w:jc w:val="center"/>
        <w:rPr>
          <w:rFonts w:eastAsia="黑体"/>
          <w:sz w:val="32"/>
        </w:rPr>
      </w:pPr>
    </w:p>
    <w:p w14:paraId="4759CDA6" w14:textId="77777777" w:rsidR="003B092B" w:rsidRDefault="003B092B">
      <w:pPr>
        <w:spacing w:line="360" w:lineRule="auto"/>
        <w:jc w:val="center"/>
        <w:rPr>
          <w:rFonts w:eastAsia="黑体"/>
          <w:sz w:val="32"/>
        </w:rPr>
      </w:pPr>
    </w:p>
    <w:p w14:paraId="5B333FA8" w14:textId="77777777" w:rsidR="003B092B" w:rsidRDefault="003B092B">
      <w:pPr>
        <w:spacing w:line="360" w:lineRule="auto"/>
        <w:jc w:val="center"/>
        <w:rPr>
          <w:rFonts w:eastAsia="黑体"/>
          <w:sz w:val="32"/>
        </w:rPr>
      </w:pPr>
    </w:p>
    <w:p w14:paraId="581DEE84" w14:textId="77777777" w:rsidR="003B092B" w:rsidRDefault="003B092B">
      <w:pPr>
        <w:spacing w:line="360" w:lineRule="auto"/>
        <w:jc w:val="center"/>
        <w:rPr>
          <w:rFonts w:eastAsia="黑体"/>
          <w:sz w:val="32"/>
        </w:rPr>
      </w:pPr>
    </w:p>
    <w:p w14:paraId="0F5419AB" w14:textId="77777777" w:rsidR="003B092B" w:rsidRDefault="003B092B">
      <w:pPr>
        <w:spacing w:line="360" w:lineRule="auto"/>
        <w:jc w:val="center"/>
        <w:rPr>
          <w:rFonts w:eastAsia="黑体"/>
          <w:sz w:val="32"/>
        </w:rPr>
      </w:pPr>
    </w:p>
    <w:p w14:paraId="28697530" w14:textId="77777777" w:rsidR="003B092B" w:rsidRDefault="00671741">
      <w:pPr>
        <w:spacing w:line="360" w:lineRule="auto"/>
        <w:jc w:val="center"/>
        <w:rPr>
          <w:rFonts w:ascii="宋体"/>
          <w:b/>
          <w:bCs/>
        </w:rPr>
      </w:pPr>
      <w:r>
        <w:rPr>
          <w:rFonts w:eastAsia="黑体" w:hint="eastAsia"/>
          <w:sz w:val="32"/>
        </w:rPr>
        <w:br w:type="page"/>
      </w:r>
      <w:r>
        <w:rPr>
          <w:rFonts w:eastAsia="黑体" w:hint="eastAsia"/>
          <w:sz w:val="32"/>
        </w:rPr>
        <w:lastRenderedPageBreak/>
        <w:t>一、基本信息</w:t>
      </w:r>
    </w:p>
    <w:p w14:paraId="70C17186" w14:textId="77777777" w:rsidR="003B092B" w:rsidRDefault="00671741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表1.数据表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8"/>
        <w:gridCol w:w="735"/>
        <w:gridCol w:w="717"/>
        <w:gridCol w:w="438"/>
        <w:gridCol w:w="297"/>
        <w:gridCol w:w="438"/>
        <w:gridCol w:w="307"/>
        <w:gridCol w:w="533"/>
        <w:gridCol w:w="204"/>
        <w:gridCol w:w="447"/>
        <w:gridCol w:w="496"/>
        <w:gridCol w:w="428"/>
        <w:gridCol w:w="210"/>
        <w:gridCol w:w="525"/>
        <w:gridCol w:w="210"/>
        <w:gridCol w:w="735"/>
        <w:gridCol w:w="1680"/>
      </w:tblGrid>
      <w:tr w:rsidR="003B092B" w14:paraId="18A87879" w14:textId="77777777">
        <w:trPr>
          <w:cantSplit/>
          <w:trHeight w:val="766"/>
        </w:trPr>
        <w:tc>
          <w:tcPr>
            <w:tcW w:w="1140" w:type="dxa"/>
            <w:vAlign w:val="center"/>
          </w:tcPr>
          <w:p w14:paraId="482D1FA2" w14:textId="77777777" w:rsidR="003B092B" w:rsidRDefault="00671741">
            <w:r>
              <w:rPr>
                <w:rFonts w:hint="eastAsia"/>
              </w:rPr>
              <w:t>课题名称</w:t>
            </w:r>
          </w:p>
        </w:tc>
        <w:tc>
          <w:tcPr>
            <w:tcW w:w="8418" w:type="dxa"/>
            <w:gridSpan w:val="17"/>
            <w:vAlign w:val="center"/>
          </w:tcPr>
          <w:p w14:paraId="062370BB" w14:textId="77777777" w:rsidR="003B092B" w:rsidRDefault="003B092B"/>
        </w:tc>
      </w:tr>
      <w:tr w:rsidR="003B092B" w14:paraId="48474B68" w14:textId="77777777">
        <w:trPr>
          <w:cantSplit/>
          <w:trHeight w:val="720"/>
        </w:trPr>
        <w:tc>
          <w:tcPr>
            <w:tcW w:w="1140" w:type="dxa"/>
            <w:vAlign w:val="center"/>
          </w:tcPr>
          <w:p w14:paraId="122278D3" w14:textId="77777777" w:rsidR="003B092B" w:rsidRDefault="00671741">
            <w:r>
              <w:rPr>
                <w:rFonts w:hint="eastAsia"/>
              </w:rPr>
              <w:t>主题词</w:t>
            </w:r>
          </w:p>
        </w:tc>
        <w:tc>
          <w:tcPr>
            <w:tcW w:w="8418" w:type="dxa"/>
            <w:gridSpan w:val="17"/>
            <w:vAlign w:val="center"/>
          </w:tcPr>
          <w:p w14:paraId="4F81F957" w14:textId="77777777" w:rsidR="003B092B" w:rsidRDefault="003B092B"/>
        </w:tc>
      </w:tr>
      <w:tr w:rsidR="003B092B" w14:paraId="7CC2829E" w14:textId="77777777">
        <w:trPr>
          <w:cantSplit/>
          <w:trHeight w:val="678"/>
        </w:trPr>
        <w:tc>
          <w:tcPr>
            <w:tcW w:w="1140" w:type="dxa"/>
            <w:vAlign w:val="center"/>
          </w:tcPr>
          <w:p w14:paraId="7224B596" w14:textId="77777777" w:rsidR="003B092B" w:rsidRDefault="00671741">
            <w:r>
              <w:rPr>
                <w:rFonts w:hint="eastAsia"/>
              </w:rPr>
              <w:t>涉及学科</w:t>
            </w:r>
          </w:p>
        </w:tc>
        <w:tc>
          <w:tcPr>
            <w:tcW w:w="8418" w:type="dxa"/>
            <w:gridSpan w:val="17"/>
            <w:vAlign w:val="center"/>
          </w:tcPr>
          <w:p w14:paraId="05572F69" w14:textId="77777777" w:rsidR="003B092B" w:rsidRDefault="003B092B"/>
        </w:tc>
      </w:tr>
      <w:tr w:rsidR="003B092B" w14:paraId="11BB8451" w14:textId="77777777">
        <w:trPr>
          <w:cantSplit/>
          <w:trHeight w:val="583"/>
        </w:trPr>
        <w:tc>
          <w:tcPr>
            <w:tcW w:w="1140" w:type="dxa"/>
            <w:vAlign w:val="center"/>
          </w:tcPr>
          <w:p w14:paraId="4D19DF6F" w14:textId="77777777" w:rsidR="003B092B" w:rsidRDefault="00671741">
            <w:pPr>
              <w:jc w:val="center"/>
            </w:pPr>
            <w:r>
              <w:rPr>
                <w:rFonts w:hint="eastAsia"/>
              </w:rPr>
              <w:t>课题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负责人</w:t>
            </w:r>
          </w:p>
        </w:tc>
        <w:tc>
          <w:tcPr>
            <w:tcW w:w="1470" w:type="dxa"/>
            <w:gridSpan w:val="3"/>
            <w:vAlign w:val="center"/>
          </w:tcPr>
          <w:p w14:paraId="749D7EB6" w14:textId="77777777" w:rsidR="003B092B" w:rsidRDefault="003B092B"/>
        </w:tc>
        <w:tc>
          <w:tcPr>
            <w:tcW w:w="735" w:type="dxa"/>
            <w:gridSpan w:val="2"/>
            <w:vAlign w:val="center"/>
          </w:tcPr>
          <w:p w14:paraId="591300B4" w14:textId="77777777" w:rsidR="003B092B" w:rsidRDefault="00671741"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14:paraId="490EEB82" w14:textId="77777777" w:rsidR="003B092B" w:rsidRDefault="003B092B"/>
        </w:tc>
        <w:tc>
          <w:tcPr>
            <w:tcW w:w="737" w:type="dxa"/>
            <w:gridSpan w:val="2"/>
            <w:vAlign w:val="center"/>
          </w:tcPr>
          <w:p w14:paraId="5C6DA634" w14:textId="77777777" w:rsidR="003B092B" w:rsidRDefault="00671741">
            <w:r>
              <w:rPr>
                <w:rFonts w:hint="eastAsia"/>
              </w:rPr>
              <w:t>民族</w:t>
            </w:r>
          </w:p>
        </w:tc>
        <w:tc>
          <w:tcPr>
            <w:tcW w:w="943" w:type="dxa"/>
            <w:gridSpan w:val="2"/>
            <w:vAlign w:val="center"/>
          </w:tcPr>
          <w:p w14:paraId="758DF9C5" w14:textId="77777777" w:rsidR="003B092B" w:rsidRDefault="003B092B"/>
        </w:tc>
        <w:tc>
          <w:tcPr>
            <w:tcW w:w="1373" w:type="dxa"/>
            <w:gridSpan w:val="4"/>
            <w:vAlign w:val="center"/>
          </w:tcPr>
          <w:p w14:paraId="62B3F572" w14:textId="77777777" w:rsidR="003B092B" w:rsidRDefault="00671741">
            <w:r>
              <w:rPr>
                <w:rFonts w:hint="eastAsia"/>
              </w:rPr>
              <w:t>身份证号码</w:t>
            </w:r>
          </w:p>
        </w:tc>
        <w:tc>
          <w:tcPr>
            <w:tcW w:w="2415" w:type="dxa"/>
            <w:gridSpan w:val="2"/>
            <w:vAlign w:val="center"/>
          </w:tcPr>
          <w:p w14:paraId="2CDC126C" w14:textId="77777777" w:rsidR="003B092B" w:rsidRDefault="003B092B">
            <w:pPr>
              <w:ind w:firstLineChars="100" w:firstLine="210"/>
            </w:pPr>
          </w:p>
        </w:tc>
      </w:tr>
      <w:tr w:rsidR="003B092B" w14:paraId="05725952" w14:textId="77777777">
        <w:trPr>
          <w:trHeight w:val="610"/>
        </w:trPr>
        <w:tc>
          <w:tcPr>
            <w:tcW w:w="1140" w:type="dxa"/>
            <w:vAlign w:val="center"/>
          </w:tcPr>
          <w:p w14:paraId="61CFCB0D" w14:textId="77777777" w:rsidR="003B092B" w:rsidRDefault="00671741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70" w:type="dxa"/>
            <w:gridSpan w:val="3"/>
            <w:vAlign w:val="center"/>
          </w:tcPr>
          <w:p w14:paraId="7BAD9154" w14:textId="77777777" w:rsidR="003B092B" w:rsidRDefault="003B092B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4CAD3B07" w14:textId="77777777" w:rsidR="003B092B" w:rsidRDefault="00671741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4"/>
            <w:vAlign w:val="center"/>
          </w:tcPr>
          <w:p w14:paraId="2CBE4A98" w14:textId="77777777" w:rsidR="003B092B" w:rsidRDefault="003B092B">
            <w:pPr>
              <w:jc w:val="center"/>
            </w:pPr>
          </w:p>
        </w:tc>
        <w:tc>
          <w:tcPr>
            <w:tcW w:w="1373" w:type="dxa"/>
            <w:gridSpan w:val="4"/>
            <w:vAlign w:val="center"/>
          </w:tcPr>
          <w:p w14:paraId="1B4074E6" w14:textId="77777777" w:rsidR="003B092B" w:rsidRDefault="00671741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gridSpan w:val="2"/>
            <w:vAlign w:val="center"/>
          </w:tcPr>
          <w:p w14:paraId="12D16091" w14:textId="77777777" w:rsidR="003B092B" w:rsidRDefault="003B092B">
            <w:pPr>
              <w:jc w:val="center"/>
            </w:pPr>
          </w:p>
        </w:tc>
      </w:tr>
      <w:tr w:rsidR="003B092B" w14:paraId="15112506" w14:textId="77777777">
        <w:trPr>
          <w:cantSplit/>
          <w:trHeight w:val="618"/>
        </w:trPr>
        <w:tc>
          <w:tcPr>
            <w:tcW w:w="1140" w:type="dxa"/>
            <w:vAlign w:val="center"/>
          </w:tcPr>
          <w:p w14:paraId="0ED94C93" w14:textId="77777777" w:rsidR="003B092B" w:rsidRDefault="00671741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70" w:type="dxa"/>
            <w:gridSpan w:val="3"/>
            <w:vAlign w:val="center"/>
          </w:tcPr>
          <w:p w14:paraId="415B5634" w14:textId="77777777" w:rsidR="003B092B" w:rsidRDefault="003B092B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6806E892" w14:textId="77777777" w:rsidR="003B092B" w:rsidRDefault="00671741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4"/>
            <w:vAlign w:val="center"/>
          </w:tcPr>
          <w:p w14:paraId="6C152784" w14:textId="77777777" w:rsidR="003B092B" w:rsidRDefault="003B092B">
            <w:pPr>
              <w:jc w:val="center"/>
            </w:pPr>
          </w:p>
        </w:tc>
        <w:tc>
          <w:tcPr>
            <w:tcW w:w="1373" w:type="dxa"/>
            <w:gridSpan w:val="4"/>
            <w:vAlign w:val="center"/>
          </w:tcPr>
          <w:p w14:paraId="0299E42D" w14:textId="77777777" w:rsidR="003B092B" w:rsidRDefault="00671741">
            <w:pPr>
              <w:jc w:val="center"/>
            </w:pPr>
            <w:r>
              <w:rPr>
                <w:rFonts w:hint="eastAsia"/>
              </w:rPr>
              <w:t>担任导师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情况</w:t>
            </w:r>
          </w:p>
        </w:tc>
        <w:tc>
          <w:tcPr>
            <w:tcW w:w="2415" w:type="dxa"/>
            <w:gridSpan w:val="2"/>
            <w:vAlign w:val="center"/>
          </w:tcPr>
          <w:p w14:paraId="64D33124" w14:textId="77777777" w:rsidR="003B092B" w:rsidRDefault="003B092B">
            <w:pPr>
              <w:jc w:val="center"/>
            </w:pPr>
          </w:p>
        </w:tc>
      </w:tr>
      <w:tr w:rsidR="003B092B" w14:paraId="58526594" w14:textId="77777777">
        <w:trPr>
          <w:cantSplit/>
          <w:trHeight w:val="584"/>
        </w:trPr>
        <w:tc>
          <w:tcPr>
            <w:tcW w:w="1140" w:type="dxa"/>
            <w:vAlign w:val="center"/>
          </w:tcPr>
          <w:p w14:paraId="4DC613B9" w14:textId="77777777" w:rsidR="003B092B" w:rsidRDefault="00671741">
            <w:r>
              <w:rPr>
                <w:rFonts w:hint="eastAsia"/>
              </w:rPr>
              <w:t>所在省市</w:t>
            </w:r>
          </w:p>
        </w:tc>
        <w:tc>
          <w:tcPr>
            <w:tcW w:w="2950" w:type="dxa"/>
            <w:gridSpan w:val="7"/>
            <w:vAlign w:val="center"/>
          </w:tcPr>
          <w:p w14:paraId="42EF710E" w14:textId="77777777" w:rsidR="003B092B" w:rsidRDefault="003B092B"/>
        </w:tc>
        <w:tc>
          <w:tcPr>
            <w:tcW w:w="1680" w:type="dxa"/>
            <w:gridSpan w:val="4"/>
            <w:vAlign w:val="center"/>
          </w:tcPr>
          <w:p w14:paraId="76D0FF8C" w14:textId="77777777" w:rsidR="003B092B" w:rsidRDefault="00671741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6"/>
            <w:vAlign w:val="center"/>
          </w:tcPr>
          <w:p w14:paraId="4AE8996A" w14:textId="77777777" w:rsidR="003B092B" w:rsidRDefault="003B092B"/>
        </w:tc>
      </w:tr>
      <w:tr w:rsidR="003B092B" w14:paraId="42ED9B07" w14:textId="77777777">
        <w:trPr>
          <w:cantSplit/>
          <w:trHeight w:val="586"/>
        </w:trPr>
        <w:tc>
          <w:tcPr>
            <w:tcW w:w="1140" w:type="dxa"/>
            <w:vAlign w:val="center"/>
          </w:tcPr>
          <w:p w14:paraId="6C0FB215" w14:textId="77777777" w:rsidR="003B092B" w:rsidRDefault="00671741">
            <w:r>
              <w:rPr>
                <w:rFonts w:hint="eastAsia"/>
              </w:rPr>
              <w:t>通讯地址</w:t>
            </w:r>
          </w:p>
        </w:tc>
        <w:tc>
          <w:tcPr>
            <w:tcW w:w="4630" w:type="dxa"/>
            <w:gridSpan w:val="11"/>
            <w:vAlign w:val="center"/>
          </w:tcPr>
          <w:p w14:paraId="312FCF3C" w14:textId="77777777" w:rsidR="003B092B" w:rsidRDefault="00671741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3"/>
            <w:vAlign w:val="center"/>
          </w:tcPr>
          <w:p w14:paraId="122DF12A" w14:textId="77777777" w:rsidR="003B092B" w:rsidRDefault="00671741"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3"/>
            <w:vAlign w:val="center"/>
          </w:tcPr>
          <w:p w14:paraId="07898CDC" w14:textId="77777777" w:rsidR="003B092B" w:rsidRDefault="003B092B"/>
        </w:tc>
      </w:tr>
      <w:tr w:rsidR="003B092B" w14:paraId="1E748951" w14:textId="77777777">
        <w:trPr>
          <w:cantSplit/>
          <w:trHeight w:val="604"/>
        </w:trPr>
        <w:tc>
          <w:tcPr>
            <w:tcW w:w="9558" w:type="dxa"/>
            <w:gridSpan w:val="18"/>
            <w:vAlign w:val="center"/>
          </w:tcPr>
          <w:p w14:paraId="306143D8" w14:textId="77777777" w:rsidR="003B092B" w:rsidRDefault="00671741">
            <w:pPr>
              <w:jc w:val="center"/>
            </w:pPr>
            <w:r>
              <w:rPr>
                <w:rFonts w:hint="eastAsia"/>
              </w:rPr>
              <w:t>课题组成员（一般不超过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人）</w:t>
            </w:r>
          </w:p>
        </w:tc>
      </w:tr>
      <w:tr w:rsidR="003B092B" w14:paraId="7D19002F" w14:textId="77777777">
        <w:trPr>
          <w:cantSplit/>
          <w:trHeight w:val="612"/>
        </w:trPr>
        <w:tc>
          <w:tcPr>
            <w:tcW w:w="1158" w:type="dxa"/>
            <w:gridSpan w:val="2"/>
            <w:vAlign w:val="center"/>
          </w:tcPr>
          <w:p w14:paraId="77C4A5B7" w14:textId="77777777" w:rsidR="003B092B" w:rsidRDefault="0067174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35" w:type="dxa"/>
            <w:vAlign w:val="center"/>
          </w:tcPr>
          <w:p w14:paraId="4E164DA6" w14:textId="77777777" w:rsidR="003B092B" w:rsidRDefault="0067174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 w14:paraId="48ADAFFF" w14:textId="77777777" w:rsidR="003B092B" w:rsidRDefault="0067174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gridSpan w:val="2"/>
            <w:vAlign w:val="center"/>
          </w:tcPr>
          <w:p w14:paraId="4A45A98B" w14:textId="77777777" w:rsidR="003B092B" w:rsidRDefault="00671741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14:paraId="6D862684" w14:textId="77777777" w:rsidR="003B092B" w:rsidRDefault="00671741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75" w:type="dxa"/>
            <w:gridSpan w:val="4"/>
            <w:vAlign w:val="center"/>
          </w:tcPr>
          <w:p w14:paraId="4E807ACE" w14:textId="77777777" w:rsidR="003B092B" w:rsidRDefault="0067174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60" w:type="dxa"/>
            <w:gridSpan w:val="5"/>
            <w:vAlign w:val="center"/>
          </w:tcPr>
          <w:p w14:paraId="31F41D69" w14:textId="77777777" w:rsidR="003B092B" w:rsidRDefault="00671741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:rsidR="003B092B" w14:paraId="77D4025B" w14:textId="77777777">
        <w:trPr>
          <w:cantSplit/>
          <w:trHeight w:val="606"/>
        </w:trPr>
        <w:tc>
          <w:tcPr>
            <w:tcW w:w="1158" w:type="dxa"/>
            <w:gridSpan w:val="2"/>
            <w:vAlign w:val="center"/>
          </w:tcPr>
          <w:p w14:paraId="4329105F" w14:textId="77777777" w:rsidR="003B092B" w:rsidRDefault="003B092B"/>
        </w:tc>
        <w:tc>
          <w:tcPr>
            <w:tcW w:w="735" w:type="dxa"/>
            <w:vAlign w:val="center"/>
          </w:tcPr>
          <w:p w14:paraId="1965EBC0" w14:textId="77777777" w:rsidR="003B092B" w:rsidRDefault="003B092B"/>
        </w:tc>
        <w:tc>
          <w:tcPr>
            <w:tcW w:w="1155" w:type="dxa"/>
            <w:gridSpan w:val="2"/>
            <w:vAlign w:val="center"/>
          </w:tcPr>
          <w:p w14:paraId="7611D30D" w14:textId="77777777" w:rsidR="003B092B" w:rsidRDefault="003B092B"/>
        </w:tc>
        <w:tc>
          <w:tcPr>
            <w:tcW w:w="735" w:type="dxa"/>
            <w:gridSpan w:val="2"/>
            <w:vAlign w:val="center"/>
          </w:tcPr>
          <w:p w14:paraId="24DAA3AB" w14:textId="77777777" w:rsidR="003B092B" w:rsidRDefault="003B092B"/>
        </w:tc>
        <w:tc>
          <w:tcPr>
            <w:tcW w:w="840" w:type="dxa"/>
            <w:gridSpan w:val="2"/>
            <w:vAlign w:val="center"/>
          </w:tcPr>
          <w:p w14:paraId="72C59A07" w14:textId="77777777" w:rsidR="003B092B" w:rsidRDefault="003B092B"/>
        </w:tc>
        <w:tc>
          <w:tcPr>
            <w:tcW w:w="1575" w:type="dxa"/>
            <w:gridSpan w:val="4"/>
            <w:vAlign w:val="center"/>
          </w:tcPr>
          <w:p w14:paraId="21B3069D" w14:textId="77777777" w:rsidR="003B092B" w:rsidRDefault="003B092B"/>
        </w:tc>
        <w:tc>
          <w:tcPr>
            <w:tcW w:w="3360" w:type="dxa"/>
            <w:gridSpan w:val="5"/>
            <w:vAlign w:val="center"/>
          </w:tcPr>
          <w:p w14:paraId="6C11897A" w14:textId="77777777" w:rsidR="003B092B" w:rsidRDefault="003B092B"/>
        </w:tc>
      </w:tr>
      <w:tr w:rsidR="003B092B" w14:paraId="706955F9" w14:textId="77777777">
        <w:trPr>
          <w:cantSplit/>
          <w:trHeight w:val="614"/>
        </w:trPr>
        <w:tc>
          <w:tcPr>
            <w:tcW w:w="1158" w:type="dxa"/>
            <w:gridSpan w:val="2"/>
            <w:vAlign w:val="center"/>
          </w:tcPr>
          <w:p w14:paraId="1B6B52A0" w14:textId="77777777" w:rsidR="003B092B" w:rsidRDefault="003B092B"/>
        </w:tc>
        <w:tc>
          <w:tcPr>
            <w:tcW w:w="735" w:type="dxa"/>
            <w:vAlign w:val="center"/>
          </w:tcPr>
          <w:p w14:paraId="7F4D7773" w14:textId="77777777" w:rsidR="003B092B" w:rsidRDefault="003B092B"/>
        </w:tc>
        <w:tc>
          <w:tcPr>
            <w:tcW w:w="1155" w:type="dxa"/>
            <w:gridSpan w:val="2"/>
            <w:vAlign w:val="center"/>
          </w:tcPr>
          <w:p w14:paraId="59EC60E0" w14:textId="77777777" w:rsidR="003B092B" w:rsidRDefault="003B092B"/>
        </w:tc>
        <w:tc>
          <w:tcPr>
            <w:tcW w:w="735" w:type="dxa"/>
            <w:gridSpan w:val="2"/>
            <w:vAlign w:val="center"/>
          </w:tcPr>
          <w:p w14:paraId="5C4D5301" w14:textId="77777777" w:rsidR="003B092B" w:rsidRDefault="003B092B"/>
        </w:tc>
        <w:tc>
          <w:tcPr>
            <w:tcW w:w="840" w:type="dxa"/>
            <w:gridSpan w:val="2"/>
            <w:vAlign w:val="center"/>
          </w:tcPr>
          <w:p w14:paraId="1D764134" w14:textId="77777777" w:rsidR="003B092B" w:rsidRDefault="003B092B"/>
        </w:tc>
        <w:tc>
          <w:tcPr>
            <w:tcW w:w="1575" w:type="dxa"/>
            <w:gridSpan w:val="4"/>
            <w:vAlign w:val="center"/>
          </w:tcPr>
          <w:p w14:paraId="5CB03AAF" w14:textId="77777777" w:rsidR="003B092B" w:rsidRDefault="003B092B"/>
        </w:tc>
        <w:tc>
          <w:tcPr>
            <w:tcW w:w="3360" w:type="dxa"/>
            <w:gridSpan w:val="5"/>
            <w:vAlign w:val="center"/>
          </w:tcPr>
          <w:p w14:paraId="6FC840C2" w14:textId="77777777" w:rsidR="003B092B" w:rsidRDefault="003B092B"/>
        </w:tc>
      </w:tr>
      <w:tr w:rsidR="003B092B" w14:paraId="44A48009" w14:textId="77777777">
        <w:trPr>
          <w:cantSplit/>
          <w:trHeight w:val="614"/>
        </w:trPr>
        <w:tc>
          <w:tcPr>
            <w:tcW w:w="1158" w:type="dxa"/>
            <w:gridSpan w:val="2"/>
            <w:vAlign w:val="center"/>
          </w:tcPr>
          <w:p w14:paraId="14142945" w14:textId="77777777" w:rsidR="003B092B" w:rsidRDefault="003B092B"/>
        </w:tc>
        <w:tc>
          <w:tcPr>
            <w:tcW w:w="735" w:type="dxa"/>
            <w:vAlign w:val="center"/>
          </w:tcPr>
          <w:p w14:paraId="648000A0" w14:textId="77777777" w:rsidR="003B092B" w:rsidRDefault="003B092B"/>
        </w:tc>
        <w:tc>
          <w:tcPr>
            <w:tcW w:w="1155" w:type="dxa"/>
            <w:gridSpan w:val="2"/>
            <w:vAlign w:val="center"/>
          </w:tcPr>
          <w:p w14:paraId="1DA4DBAF" w14:textId="77777777" w:rsidR="003B092B" w:rsidRDefault="003B092B"/>
        </w:tc>
        <w:tc>
          <w:tcPr>
            <w:tcW w:w="735" w:type="dxa"/>
            <w:gridSpan w:val="2"/>
            <w:vAlign w:val="center"/>
          </w:tcPr>
          <w:p w14:paraId="588C8F15" w14:textId="77777777" w:rsidR="003B092B" w:rsidRDefault="003B092B"/>
        </w:tc>
        <w:tc>
          <w:tcPr>
            <w:tcW w:w="840" w:type="dxa"/>
            <w:gridSpan w:val="2"/>
            <w:vAlign w:val="center"/>
          </w:tcPr>
          <w:p w14:paraId="2359EF8C" w14:textId="77777777" w:rsidR="003B092B" w:rsidRDefault="003B092B"/>
        </w:tc>
        <w:tc>
          <w:tcPr>
            <w:tcW w:w="1575" w:type="dxa"/>
            <w:gridSpan w:val="4"/>
            <w:vAlign w:val="center"/>
          </w:tcPr>
          <w:p w14:paraId="4C479C4F" w14:textId="77777777" w:rsidR="003B092B" w:rsidRDefault="003B092B"/>
        </w:tc>
        <w:tc>
          <w:tcPr>
            <w:tcW w:w="3360" w:type="dxa"/>
            <w:gridSpan w:val="5"/>
            <w:vAlign w:val="center"/>
          </w:tcPr>
          <w:p w14:paraId="7244635B" w14:textId="77777777" w:rsidR="003B092B" w:rsidRDefault="003B092B"/>
        </w:tc>
      </w:tr>
      <w:tr w:rsidR="003B092B" w14:paraId="3610D03F" w14:textId="77777777">
        <w:trPr>
          <w:cantSplit/>
          <w:trHeight w:val="608"/>
        </w:trPr>
        <w:tc>
          <w:tcPr>
            <w:tcW w:w="1158" w:type="dxa"/>
            <w:gridSpan w:val="2"/>
            <w:vAlign w:val="center"/>
          </w:tcPr>
          <w:p w14:paraId="75D0BB59" w14:textId="77777777" w:rsidR="003B092B" w:rsidRDefault="003B092B"/>
        </w:tc>
        <w:tc>
          <w:tcPr>
            <w:tcW w:w="735" w:type="dxa"/>
            <w:vAlign w:val="center"/>
          </w:tcPr>
          <w:p w14:paraId="63B03C9E" w14:textId="77777777" w:rsidR="003B092B" w:rsidRDefault="003B092B"/>
        </w:tc>
        <w:tc>
          <w:tcPr>
            <w:tcW w:w="1155" w:type="dxa"/>
            <w:gridSpan w:val="2"/>
            <w:vAlign w:val="center"/>
          </w:tcPr>
          <w:p w14:paraId="7B1259D4" w14:textId="77777777" w:rsidR="003B092B" w:rsidRDefault="003B092B"/>
        </w:tc>
        <w:tc>
          <w:tcPr>
            <w:tcW w:w="735" w:type="dxa"/>
            <w:gridSpan w:val="2"/>
            <w:vAlign w:val="center"/>
          </w:tcPr>
          <w:p w14:paraId="0A0D1174" w14:textId="77777777" w:rsidR="003B092B" w:rsidRDefault="003B092B"/>
        </w:tc>
        <w:tc>
          <w:tcPr>
            <w:tcW w:w="840" w:type="dxa"/>
            <w:gridSpan w:val="2"/>
            <w:vAlign w:val="center"/>
          </w:tcPr>
          <w:p w14:paraId="32635726" w14:textId="77777777" w:rsidR="003B092B" w:rsidRDefault="003B092B"/>
        </w:tc>
        <w:tc>
          <w:tcPr>
            <w:tcW w:w="1575" w:type="dxa"/>
            <w:gridSpan w:val="4"/>
            <w:vAlign w:val="center"/>
          </w:tcPr>
          <w:p w14:paraId="281315A3" w14:textId="77777777" w:rsidR="003B092B" w:rsidRDefault="003B092B"/>
        </w:tc>
        <w:tc>
          <w:tcPr>
            <w:tcW w:w="3360" w:type="dxa"/>
            <w:gridSpan w:val="5"/>
            <w:vAlign w:val="center"/>
          </w:tcPr>
          <w:p w14:paraId="7F31D6F7" w14:textId="77777777" w:rsidR="003B092B" w:rsidRDefault="003B092B"/>
        </w:tc>
      </w:tr>
      <w:tr w:rsidR="003B092B" w14:paraId="1C9CD71F" w14:textId="77777777">
        <w:trPr>
          <w:cantSplit/>
          <w:trHeight w:val="608"/>
        </w:trPr>
        <w:tc>
          <w:tcPr>
            <w:tcW w:w="1158" w:type="dxa"/>
            <w:gridSpan w:val="2"/>
            <w:vAlign w:val="center"/>
          </w:tcPr>
          <w:p w14:paraId="3E11C6CC" w14:textId="77777777" w:rsidR="003B092B" w:rsidRDefault="003B092B"/>
        </w:tc>
        <w:tc>
          <w:tcPr>
            <w:tcW w:w="735" w:type="dxa"/>
            <w:vAlign w:val="center"/>
          </w:tcPr>
          <w:p w14:paraId="4B0445A4" w14:textId="77777777" w:rsidR="003B092B" w:rsidRDefault="003B092B"/>
        </w:tc>
        <w:tc>
          <w:tcPr>
            <w:tcW w:w="1155" w:type="dxa"/>
            <w:gridSpan w:val="2"/>
            <w:vAlign w:val="center"/>
          </w:tcPr>
          <w:p w14:paraId="7DF093FE" w14:textId="77777777" w:rsidR="003B092B" w:rsidRDefault="003B092B"/>
        </w:tc>
        <w:tc>
          <w:tcPr>
            <w:tcW w:w="735" w:type="dxa"/>
            <w:gridSpan w:val="2"/>
            <w:vAlign w:val="center"/>
          </w:tcPr>
          <w:p w14:paraId="116A7B4D" w14:textId="77777777" w:rsidR="003B092B" w:rsidRDefault="003B092B"/>
        </w:tc>
        <w:tc>
          <w:tcPr>
            <w:tcW w:w="840" w:type="dxa"/>
            <w:gridSpan w:val="2"/>
            <w:vAlign w:val="center"/>
          </w:tcPr>
          <w:p w14:paraId="3D08EE66" w14:textId="77777777" w:rsidR="003B092B" w:rsidRDefault="003B092B"/>
        </w:tc>
        <w:tc>
          <w:tcPr>
            <w:tcW w:w="1575" w:type="dxa"/>
            <w:gridSpan w:val="4"/>
            <w:vAlign w:val="center"/>
          </w:tcPr>
          <w:p w14:paraId="1AAE8617" w14:textId="77777777" w:rsidR="003B092B" w:rsidRDefault="003B092B"/>
        </w:tc>
        <w:tc>
          <w:tcPr>
            <w:tcW w:w="3360" w:type="dxa"/>
            <w:gridSpan w:val="5"/>
            <w:vAlign w:val="center"/>
          </w:tcPr>
          <w:p w14:paraId="345ADB53" w14:textId="77777777" w:rsidR="003B092B" w:rsidRDefault="003B092B"/>
        </w:tc>
      </w:tr>
      <w:tr w:rsidR="003B092B" w14:paraId="15011B39" w14:textId="77777777">
        <w:trPr>
          <w:cantSplit/>
          <w:trHeight w:val="608"/>
        </w:trPr>
        <w:tc>
          <w:tcPr>
            <w:tcW w:w="1158" w:type="dxa"/>
            <w:gridSpan w:val="2"/>
            <w:vAlign w:val="center"/>
          </w:tcPr>
          <w:p w14:paraId="47F57D2E" w14:textId="77777777" w:rsidR="003B092B" w:rsidRDefault="003B092B"/>
        </w:tc>
        <w:tc>
          <w:tcPr>
            <w:tcW w:w="735" w:type="dxa"/>
            <w:vAlign w:val="center"/>
          </w:tcPr>
          <w:p w14:paraId="2FD01B0A" w14:textId="77777777" w:rsidR="003B092B" w:rsidRDefault="003B092B"/>
        </w:tc>
        <w:tc>
          <w:tcPr>
            <w:tcW w:w="1155" w:type="dxa"/>
            <w:gridSpan w:val="2"/>
            <w:vAlign w:val="center"/>
          </w:tcPr>
          <w:p w14:paraId="5DAA137E" w14:textId="77777777" w:rsidR="003B092B" w:rsidRDefault="003B092B"/>
        </w:tc>
        <w:tc>
          <w:tcPr>
            <w:tcW w:w="735" w:type="dxa"/>
            <w:gridSpan w:val="2"/>
            <w:vAlign w:val="center"/>
          </w:tcPr>
          <w:p w14:paraId="60BA9FD7" w14:textId="77777777" w:rsidR="003B092B" w:rsidRDefault="003B092B"/>
        </w:tc>
        <w:tc>
          <w:tcPr>
            <w:tcW w:w="840" w:type="dxa"/>
            <w:gridSpan w:val="2"/>
            <w:vAlign w:val="center"/>
          </w:tcPr>
          <w:p w14:paraId="7292D77D" w14:textId="77777777" w:rsidR="003B092B" w:rsidRDefault="003B092B"/>
        </w:tc>
        <w:tc>
          <w:tcPr>
            <w:tcW w:w="1575" w:type="dxa"/>
            <w:gridSpan w:val="4"/>
            <w:vAlign w:val="center"/>
          </w:tcPr>
          <w:p w14:paraId="0661D531" w14:textId="77777777" w:rsidR="003B092B" w:rsidRDefault="003B092B"/>
        </w:tc>
        <w:tc>
          <w:tcPr>
            <w:tcW w:w="3360" w:type="dxa"/>
            <w:gridSpan w:val="5"/>
            <w:vAlign w:val="center"/>
          </w:tcPr>
          <w:p w14:paraId="723C7929" w14:textId="77777777" w:rsidR="003B092B" w:rsidRDefault="003B092B"/>
        </w:tc>
      </w:tr>
      <w:tr w:rsidR="003B092B" w14:paraId="5D802A4D" w14:textId="77777777">
        <w:trPr>
          <w:cantSplit/>
          <w:trHeight w:val="879"/>
        </w:trPr>
        <w:tc>
          <w:tcPr>
            <w:tcW w:w="1158" w:type="dxa"/>
            <w:gridSpan w:val="2"/>
            <w:vAlign w:val="center"/>
          </w:tcPr>
          <w:p w14:paraId="667E20D0" w14:textId="77777777" w:rsidR="003B092B" w:rsidRDefault="00671741">
            <w:pPr>
              <w:jc w:val="center"/>
            </w:pPr>
            <w:r>
              <w:rPr>
                <w:rFonts w:hint="eastAsia"/>
              </w:rPr>
              <w:t>预期</w:t>
            </w:r>
          </w:p>
          <w:p w14:paraId="0FBDB3DE" w14:textId="77777777" w:rsidR="003B092B" w:rsidRDefault="00671741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35" w:type="dxa"/>
            <w:vAlign w:val="center"/>
          </w:tcPr>
          <w:p w14:paraId="7BA9F920" w14:textId="77777777" w:rsidR="003B092B" w:rsidRDefault="003B092B">
            <w:pPr>
              <w:rPr>
                <w:spacing w:val="-10"/>
              </w:rPr>
            </w:pPr>
          </w:p>
        </w:tc>
        <w:tc>
          <w:tcPr>
            <w:tcW w:w="4515" w:type="dxa"/>
            <w:gridSpan w:val="11"/>
            <w:vAlign w:val="center"/>
          </w:tcPr>
          <w:p w14:paraId="42C74AA5" w14:textId="77777777" w:rsidR="003B092B" w:rsidRDefault="00671741"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470" w:type="dxa"/>
            <w:gridSpan w:val="3"/>
            <w:vAlign w:val="center"/>
          </w:tcPr>
          <w:p w14:paraId="728765BE" w14:textId="77777777" w:rsidR="003B092B" w:rsidRDefault="00671741">
            <w:pPr>
              <w:ind w:leftChars="50" w:left="210" w:hangingChars="50" w:hanging="105"/>
              <w:jc w:val="left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680" w:type="dxa"/>
            <w:vAlign w:val="center"/>
          </w:tcPr>
          <w:p w14:paraId="4F572701" w14:textId="77777777" w:rsidR="003B092B" w:rsidRDefault="003B092B">
            <w:pPr>
              <w:rPr>
                <w:spacing w:val="-2"/>
              </w:rPr>
            </w:pPr>
          </w:p>
        </w:tc>
      </w:tr>
      <w:tr w:rsidR="003B092B" w14:paraId="394B0145" w14:textId="77777777">
        <w:trPr>
          <w:trHeight w:val="838"/>
        </w:trPr>
        <w:tc>
          <w:tcPr>
            <w:tcW w:w="1893" w:type="dxa"/>
            <w:gridSpan w:val="3"/>
            <w:vAlign w:val="center"/>
          </w:tcPr>
          <w:p w14:paraId="18E3BD1E" w14:textId="77777777" w:rsidR="003B092B" w:rsidRDefault="00671741">
            <w:r>
              <w:rPr>
                <w:rFonts w:hint="eastAsia"/>
              </w:rPr>
              <w:t>申请经费（万元）</w:t>
            </w:r>
          </w:p>
        </w:tc>
        <w:tc>
          <w:tcPr>
            <w:tcW w:w="3381" w:type="dxa"/>
            <w:gridSpan w:val="8"/>
            <w:vAlign w:val="center"/>
          </w:tcPr>
          <w:p w14:paraId="73DAE603" w14:textId="77777777" w:rsidR="003B092B" w:rsidRDefault="003B092B"/>
        </w:tc>
        <w:tc>
          <w:tcPr>
            <w:tcW w:w="1659" w:type="dxa"/>
            <w:gridSpan w:val="4"/>
            <w:vAlign w:val="center"/>
          </w:tcPr>
          <w:p w14:paraId="2FB6F12F" w14:textId="77777777" w:rsidR="003B092B" w:rsidRDefault="00671741">
            <w:r>
              <w:rPr>
                <w:rFonts w:hint="eastAsia"/>
              </w:rPr>
              <w:t>计划完成时间</w:t>
            </w:r>
          </w:p>
        </w:tc>
        <w:tc>
          <w:tcPr>
            <w:tcW w:w="2625" w:type="dxa"/>
            <w:gridSpan w:val="3"/>
            <w:vAlign w:val="center"/>
          </w:tcPr>
          <w:p w14:paraId="184F67BA" w14:textId="77777777" w:rsidR="003B092B" w:rsidRDefault="00671741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0D7C7E79" w14:textId="77777777" w:rsidR="003B092B" w:rsidRDefault="003B092B">
      <w:pPr>
        <w:spacing w:line="360" w:lineRule="auto"/>
        <w:jc w:val="center"/>
      </w:pPr>
    </w:p>
    <w:p w14:paraId="7C0CA997" w14:textId="77777777" w:rsidR="003B092B" w:rsidRDefault="003B092B">
      <w:pPr>
        <w:spacing w:line="360" w:lineRule="auto"/>
        <w:jc w:val="center"/>
      </w:pPr>
    </w:p>
    <w:p w14:paraId="0CD30A8F" w14:textId="77777777" w:rsidR="003B092B" w:rsidRDefault="00671741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二、课题负责人情况</w:t>
      </w:r>
    </w:p>
    <w:p w14:paraId="1748B770" w14:textId="77777777" w:rsidR="003B092B" w:rsidRDefault="00671741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表2.课题负责人学术简历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3B092B" w14:paraId="51856623" w14:textId="77777777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5BB212F6" w14:textId="77777777" w:rsidR="003B092B" w:rsidRDefault="0067174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1.本人国内外学习经历、工作简历、学术兼职、所获奖励或荣誉称号等基本情况。2.本人主要研究领域和研究专长、与申请课题相关的代表性成果及基本观点、在相关研究领域的学术积累和学术贡献、同行评价和社会影响等具体情况。</w:t>
            </w:r>
          </w:p>
          <w:p w14:paraId="598E47F3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6B1449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F61AA6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691BE3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5F952E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EAC4A6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870452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BDACE9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9F286E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DEF03B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5B2F369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D30ACE1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651440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C68CEE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3194A58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460189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B5D05F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0779B1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D46973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DE14B3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CCD1281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4BEC40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B34A2A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30EADA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AE6C82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85A3B8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E6CAA5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F8FF12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5E3B4B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157959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7DD21A7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0C0BB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CEC78F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CA9BED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CCD147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5AC2249" w14:textId="77777777" w:rsidR="003B092B" w:rsidRDefault="00671741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表3.课题负责人承担项目和发表成果目录</w:t>
      </w:r>
    </w:p>
    <w:p w14:paraId="37AC0EA1" w14:textId="77777777" w:rsidR="003B092B" w:rsidRDefault="003B092B">
      <w:pPr>
        <w:spacing w:line="150" w:lineRule="atLeast"/>
        <w:rPr>
          <w:rFonts w:ascii="宋体" w:hAnsi="宋体"/>
          <w:b/>
          <w:bCs/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3B092B" w14:paraId="23B510D1" w14:textId="77777777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14:paraId="5EBA1499" w14:textId="77777777" w:rsidR="003B092B" w:rsidRDefault="0067174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近五年</w:t>
            </w:r>
            <w:proofErr w:type="gramStart"/>
            <w:r>
              <w:rPr>
                <w:rFonts w:ascii="宋体" w:hint="eastAsia"/>
                <w:b/>
                <w:bCs/>
              </w:rPr>
              <w:t>来作</w:t>
            </w:r>
            <w:proofErr w:type="gramEnd"/>
            <w:r>
              <w:rPr>
                <w:rFonts w:ascii="宋体" w:hint="eastAsia"/>
                <w:b/>
                <w:bCs/>
              </w:rPr>
              <w:t>为第一负责人承担的各类项目情况</w:t>
            </w:r>
          </w:p>
        </w:tc>
      </w:tr>
      <w:tr w:rsidR="003B092B" w14:paraId="539CF7B2" w14:textId="77777777">
        <w:trPr>
          <w:cantSplit/>
          <w:tblHeader/>
        </w:trPr>
        <w:tc>
          <w:tcPr>
            <w:tcW w:w="738" w:type="dxa"/>
            <w:vAlign w:val="center"/>
          </w:tcPr>
          <w:p w14:paraId="7452F698" w14:textId="77777777" w:rsidR="003B092B" w:rsidRDefault="00671741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2DCB08CD" w14:textId="77777777" w:rsidR="003B092B" w:rsidRDefault="00671741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611D6362" w14:textId="77777777" w:rsidR="003B092B" w:rsidRDefault="00671741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3F7A884F" w14:textId="77777777" w:rsidR="003B092B" w:rsidRDefault="00671741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</w:t>
            </w:r>
          </w:p>
          <w:p w14:paraId="5ACC1324" w14:textId="77777777" w:rsidR="003B092B" w:rsidRDefault="00671741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</w:p>
        </w:tc>
        <w:tc>
          <w:tcPr>
            <w:tcW w:w="1155" w:type="dxa"/>
            <w:vAlign w:val="center"/>
          </w:tcPr>
          <w:p w14:paraId="6207411D" w14:textId="77777777" w:rsidR="003B092B" w:rsidRDefault="00671741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批准时间</w:t>
            </w:r>
          </w:p>
        </w:tc>
        <w:tc>
          <w:tcPr>
            <w:tcW w:w="735" w:type="dxa"/>
            <w:vAlign w:val="center"/>
          </w:tcPr>
          <w:p w14:paraId="4B59EB19" w14:textId="77777777" w:rsidR="003B092B" w:rsidRDefault="00671741">
            <w:pPr>
              <w:spacing w:line="150" w:lineRule="atLeas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是否结项</w:t>
            </w:r>
            <w:proofErr w:type="gramEnd"/>
          </w:p>
        </w:tc>
      </w:tr>
      <w:tr w:rsidR="003B092B" w14:paraId="70E71E73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7D74ACB" w14:textId="77777777" w:rsidR="003B092B" w:rsidRDefault="0067174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295D3380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78D8299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0AD82444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0F401C6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4BF4BDD4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07235100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3B092B" w14:paraId="34E5E7AC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D881D7B" w14:textId="77777777" w:rsidR="003B092B" w:rsidRDefault="0067174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19DFF3B1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F949874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42A97B19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AE44991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22E73790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B4B5AC5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3B092B" w14:paraId="747384E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2F57C7C" w14:textId="77777777" w:rsidR="003B092B" w:rsidRDefault="0067174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4EB59A6E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7F251B1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1634C414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152DF67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6351255E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3B1374C5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3B092B" w14:paraId="4FFA1CC9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EBE7BDF" w14:textId="77777777" w:rsidR="003B092B" w:rsidRDefault="0067174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3CA2C758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BC650B0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121241FD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17A366A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2886607E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6308F66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3B092B" w14:paraId="74CF793A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92F37F7" w14:textId="77777777" w:rsidR="003B092B" w:rsidRDefault="0067174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3382DC9E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E5663BA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133CB79B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B5C7167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447749D2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F57C91E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5CB56D8" w14:textId="77777777" w:rsidR="003B092B" w:rsidRDefault="003B092B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:rsidR="003B092B" w14:paraId="4074E77A" w14:textId="77777777">
        <w:trPr>
          <w:cantSplit/>
          <w:tblHeader/>
        </w:trPr>
        <w:tc>
          <w:tcPr>
            <w:tcW w:w="9558" w:type="dxa"/>
            <w:gridSpan w:val="8"/>
            <w:vAlign w:val="center"/>
          </w:tcPr>
          <w:p w14:paraId="566AA154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3BBE5B6" w14:textId="77777777" w:rsidR="003B092B" w:rsidRDefault="0067174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近五年来发表的与申请课题相关的代表性研究成果</w:t>
            </w:r>
          </w:p>
          <w:p w14:paraId="6A685AEB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3B092B" w14:paraId="0EDAD4CB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FE101B2" w14:textId="77777777" w:rsidR="003B092B" w:rsidRDefault="0067174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14:paraId="560AE35A" w14:textId="77777777" w:rsidR="003B092B" w:rsidRDefault="0067174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7AC0DDCA" w14:textId="77777777" w:rsidR="003B092B" w:rsidRDefault="0067174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发表刊物及时间/出版机构名称及时间</w:t>
            </w:r>
          </w:p>
        </w:tc>
        <w:tc>
          <w:tcPr>
            <w:tcW w:w="2520" w:type="dxa"/>
            <w:gridSpan w:val="3"/>
            <w:vAlign w:val="center"/>
          </w:tcPr>
          <w:p w14:paraId="54099660" w14:textId="77777777" w:rsidR="003B092B" w:rsidRDefault="0067174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 w:rsidR="003B092B" w14:paraId="7F787A1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C222325" w14:textId="77777777" w:rsidR="003B092B" w:rsidRDefault="0067174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44AB3382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6E3DFCF" w14:textId="77777777" w:rsidR="003B092B" w:rsidRDefault="003B092B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F0E0362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7A491C0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3B092B" w14:paraId="5814A81D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BEFE007" w14:textId="77777777" w:rsidR="003B092B" w:rsidRDefault="0067174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4C723E24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5C6BD80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460A9D9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B60B536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3B092B" w14:paraId="3070F05C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2B825606" w14:textId="77777777" w:rsidR="003B092B" w:rsidRDefault="0067174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422AF6D3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54BE3E8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B72FA4C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4F9063C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3B092B" w14:paraId="0567298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7C1B49D" w14:textId="77777777" w:rsidR="003B092B" w:rsidRDefault="0067174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5D3AD7E8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579B646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95270DA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AC0115F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3B092B" w14:paraId="706CC6B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1AFF1FC" w14:textId="77777777" w:rsidR="003B092B" w:rsidRDefault="0067174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35E32C43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725C667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F3942DF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2C73C9A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3B092B" w14:paraId="62782EF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8116F52" w14:textId="77777777" w:rsidR="003B092B" w:rsidRDefault="0067174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6FE85FD9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0B1F77A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66FCF87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A79171B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3B092B" w14:paraId="6535140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7AE9080" w14:textId="77777777" w:rsidR="003B092B" w:rsidRDefault="0067174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3EEA3F03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B803EFD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1FD5523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EB808C4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3B092B" w14:paraId="7F78977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04D4B2C" w14:textId="77777777" w:rsidR="003B092B" w:rsidRDefault="0067174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7049A488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439F588" w14:textId="77777777" w:rsidR="003B092B" w:rsidRDefault="003B092B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E8D5379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EC82678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3B092B" w14:paraId="131AF53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056BFB0" w14:textId="77777777" w:rsidR="003B092B" w:rsidRDefault="0067174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2B04A386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C020453" w14:textId="77777777" w:rsidR="003B092B" w:rsidRDefault="003B092B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46CCA48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C98F5CF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3B092B" w14:paraId="3AE6BEB2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C3F2CB5" w14:textId="77777777" w:rsidR="003B092B" w:rsidRDefault="00671741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6EA2E5C8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A56152D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377525D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39F8CBC" w14:textId="77777777" w:rsidR="003B092B" w:rsidRDefault="003B092B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412E878F" w14:textId="77777777" w:rsidR="003B092B" w:rsidRDefault="003B092B">
      <w:pPr>
        <w:spacing w:line="150" w:lineRule="atLeast"/>
        <w:rPr>
          <w:rFonts w:ascii="宋体"/>
        </w:rPr>
      </w:pPr>
    </w:p>
    <w:p w14:paraId="31134B12" w14:textId="77777777" w:rsidR="003B092B" w:rsidRDefault="00671741">
      <w:pPr>
        <w:spacing w:line="150" w:lineRule="atLeast"/>
        <w:rPr>
          <w:rFonts w:ascii="宋体"/>
        </w:rPr>
      </w:pPr>
      <w:r>
        <w:rPr>
          <w:rFonts w:ascii="宋体" w:hint="eastAsia"/>
        </w:rPr>
        <w:t>注：1.承担项目情况，纵向课题填报省部级以上项目，横向课题不必填报。</w:t>
      </w:r>
    </w:p>
    <w:p w14:paraId="4C33CE60" w14:textId="77777777" w:rsidR="003B092B" w:rsidRDefault="00671741">
      <w:pPr>
        <w:spacing w:line="150" w:lineRule="atLeast"/>
        <w:ind w:firstLineChars="200" w:firstLine="420"/>
        <w:rPr>
          <w:rFonts w:ascii="宋体"/>
        </w:rPr>
      </w:pPr>
      <w:r>
        <w:rPr>
          <w:rFonts w:ascii="宋体" w:hint="eastAsia"/>
        </w:rPr>
        <w:t>2.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</w:t>
      </w:r>
      <w:proofErr w:type="gramStart"/>
      <w:r>
        <w:rPr>
          <w:rFonts w:ascii="宋体" w:hint="eastAsia"/>
        </w:rPr>
        <w:t>填完全</w:t>
      </w:r>
      <w:proofErr w:type="gramEnd"/>
      <w:r>
        <w:rPr>
          <w:rFonts w:ascii="宋体" w:hint="eastAsia"/>
        </w:rPr>
        <w:t>采纳或部分采纳。</w:t>
      </w:r>
    </w:p>
    <w:p w14:paraId="7A8114BC" w14:textId="77777777" w:rsidR="003B092B" w:rsidRDefault="00671741">
      <w:pPr>
        <w:autoSpaceDE w:val="0"/>
        <w:autoSpaceDN w:val="0"/>
        <w:spacing w:line="328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>
        <w:rPr>
          <w:rFonts w:eastAsia="黑体" w:hint="eastAsia"/>
          <w:sz w:val="32"/>
        </w:rPr>
        <w:lastRenderedPageBreak/>
        <w:t>三、课题设计论证</w:t>
      </w:r>
    </w:p>
    <w:p w14:paraId="450564A9" w14:textId="77777777" w:rsidR="003B092B" w:rsidRDefault="003B092B">
      <w:pPr>
        <w:autoSpaceDE w:val="0"/>
        <w:autoSpaceDN w:val="0"/>
        <w:spacing w:line="328" w:lineRule="atLeast"/>
        <w:jc w:val="center"/>
        <w:rPr>
          <w:rFonts w:eastAsia="黑体"/>
          <w:sz w:val="32"/>
        </w:rPr>
      </w:pPr>
    </w:p>
    <w:p w14:paraId="7AF384AD" w14:textId="77777777" w:rsidR="003B092B" w:rsidRDefault="00671741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t>表4.总体框架、预期目标和研究思路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3B092B" w14:paraId="7F45F533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6B35E684" w14:textId="77777777" w:rsidR="003B092B" w:rsidRDefault="0067174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填写参考提示：1.本课题内含的总体问题、研究对象和主要内容。2.本课题研究在学术思想理论、学科建设发展、资料文献发现利用等方面的预期目标。3.本课题的总体思路、研究视角和研究路径。（2000字以内）</w:t>
            </w:r>
          </w:p>
          <w:p w14:paraId="0DD957F5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6100B2C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898788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211924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BCE3E6A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3D3529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2D38C5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EE78D00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18EBA6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15376B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FBBDDD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AFB7C1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29333D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9F99FA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E2FE75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48CB42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AA8D73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0152E2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0D5ADB2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7580C5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D9F030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E04D7C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509650B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476060D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D2FD42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4AB355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CE7C00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F77E7B6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601178B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F11506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5C065BE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0BE657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9079EA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A1C579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218706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39DCA7AE" w14:textId="77777777" w:rsidR="003B092B" w:rsidRDefault="00671741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四、研究计划</w:t>
      </w:r>
    </w:p>
    <w:p w14:paraId="61198551" w14:textId="77777777" w:rsidR="003B092B" w:rsidRDefault="00671741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表5.研究进度和任务分工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3B092B" w14:paraId="1A404F55" w14:textId="77777777">
        <w:trPr>
          <w:trHeight w:val="12564"/>
        </w:trPr>
        <w:tc>
          <w:tcPr>
            <w:tcW w:w="9453" w:type="dxa"/>
          </w:tcPr>
          <w:p w14:paraId="2B1C5CBA" w14:textId="77777777" w:rsidR="003B092B" w:rsidRDefault="0067174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填写参考提示：1. 本课题研究的实地调研方案、资料文献搜集整理方案、总体进度安排。2.课题负责人和核心成员的具体任务分工。3.主要阶段性成果和最终成果的名称、形式、字数，成果出版或发表、宣传推介的方式和计划。</w:t>
            </w:r>
          </w:p>
          <w:p w14:paraId="7A1E1F69" w14:textId="77777777" w:rsidR="003B092B" w:rsidRDefault="003B092B">
            <w:pPr>
              <w:jc w:val="left"/>
            </w:pPr>
          </w:p>
          <w:p w14:paraId="70A80929" w14:textId="77777777" w:rsidR="003B092B" w:rsidRDefault="003B092B">
            <w:pPr>
              <w:jc w:val="left"/>
            </w:pPr>
          </w:p>
          <w:p w14:paraId="79745A0F" w14:textId="77777777" w:rsidR="003B092B" w:rsidRDefault="003B092B">
            <w:pPr>
              <w:jc w:val="left"/>
            </w:pPr>
          </w:p>
          <w:p w14:paraId="7FAFEE80" w14:textId="77777777" w:rsidR="003B092B" w:rsidRDefault="003B092B">
            <w:pPr>
              <w:jc w:val="left"/>
            </w:pPr>
          </w:p>
          <w:p w14:paraId="1B5DAAD9" w14:textId="77777777" w:rsidR="003B092B" w:rsidRDefault="003B092B">
            <w:pPr>
              <w:jc w:val="left"/>
            </w:pPr>
          </w:p>
          <w:p w14:paraId="73701488" w14:textId="77777777" w:rsidR="003B092B" w:rsidRDefault="003B092B">
            <w:pPr>
              <w:jc w:val="left"/>
            </w:pPr>
          </w:p>
          <w:p w14:paraId="2DD08D1C" w14:textId="77777777" w:rsidR="003B092B" w:rsidRDefault="003B092B">
            <w:pPr>
              <w:jc w:val="left"/>
            </w:pPr>
          </w:p>
          <w:p w14:paraId="34C22DA2" w14:textId="77777777" w:rsidR="003B092B" w:rsidRDefault="003B092B">
            <w:pPr>
              <w:jc w:val="left"/>
            </w:pPr>
          </w:p>
          <w:p w14:paraId="185D7E1D" w14:textId="77777777" w:rsidR="003B092B" w:rsidRDefault="003B092B">
            <w:pPr>
              <w:jc w:val="left"/>
            </w:pPr>
          </w:p>
          <w:p w14:paraId="55BBE557" w14:textId="77777777" w:rsidR="003B092B" w:rsidRDefault="003B092B">
            <w:pPr>
              <w:jc w:val="left"/>
            </w:pPr>
          </w:p>
          <w:p w14:paraId="245A2D66" w14:textId="77777777" w:rsidR="003B092B" w:rsidRDefault="003B092B">
            <w:pPr>
              <w:jc w:val="left"/>
            </w:pPr>
          </w:p>
          <w:p w14:paraId="328C6006" w14:textId="77777777" w:rsidR="003B092B" w:rsidRDefault="003B092B">
            <w:pPr>
              <w:jc w:val="left"/>
            </w:pPr>
          </w:p>
          <w:p w14:paraId="4E4C81F9" w14:textId="77777777" w:rsidR="003B092B" w:rsidRDefault="003B092B">
            <w:pPr>
              <w:jc w:val="left"/>
            </w:pPr>
          </w:p>
          <w:p w14:paraId="68230559" w14:textId="77777777" w:rsidR="003B092B" w:rsidRDefault="003B092B">
            <w:pPr>
              <w:jc w:val="left"/>
            </w:pPr>
          </w:p>
          <w:p w14:paraId="229103A5" w14:textId="77777777" w:rsidR="003B092B" w:rsidRDefault="003B092B">
            <w:pPr>
              <w:jc w:val="left"/>
            </w:pPr>
          </w:p>
          <w:p w14:paraId="3045A264" w14:textId="77777777" w:rsidR="003B092B" w:rsidRDefault="003B092B">
            <w:pPr>
              <w:jc w:val="left"/>
            </w:pPr>
          </w:p>
          <w:p w14:paraId="7A739ACF" w14:textId="77777777" w:rsidR="003B092B" w:rsidRDefault="003B092B">
            <w:pPr>
              <w:jc w:val="left"/>
            </w:pPr>
          </w:p>
          <w:p w14:paraId="4006F827" w14:textId="77777777" w:rsidR="003B092B" w:rsidRDefault="003B092B">
            <w:pPr>
              <w:jc w:val="left"/>
            </w:pPr>
          </w:p>
          <w:p w14:paraId="666ABADF" w14:textId="77777777" w:rsidR="003B092B" w:rsidRDefault="003B092B">
            <w:pPr>
              <w:jc w:val="left"/>
            </w:pPr>
          </w:p>
          <w:p w14:paraId="278FDA86" w14:textId="77777777" w:rsidR="003B092B" w:rsidRDefault="003B092B">
            <w:pPr>
              <w:jc w:val="left"/>
            </w:pPr>
          </w:p>
          <w:p w14:paraId="54BF1487" w14:textId="77777777" w:rsidR="003B092B" w:rsidRDefault="003B092B">
            <w:pPr>
              <w:jc w:val="left"/>
            </w:pPr>
          </w:p>
          <w:p w14:paraId="418374AE" w14:textId="77777777" w:rsidR="003B092B" w:rsidRDefault="003B092B">
            <w:pPr>
              <w:jc w:val="left"/>
            </w:pPr>
          </w:p>
          <w:p w14:paraId="6B2017CB" w14:textId="77777777" w:rsidR="003B092B" w:rsidRDefault="003B092B">
            <w:pPr>
              <w:jc w:val="left"/>
            </w:pPr>
          </w:p>
          <w:p w14:paraId="493DA5C1" w14:textId="77777777" w:rsidR="003B092B" w:rsidRDefault="003B092B">
            <w:pPr>
              <w:jc w:val="left"/>
            </w:pPr>
          </w:p>
          <w:p w14:paraId="5D0CC33D" w14:textId="77777777" w:rsidR="003B092B" w:rsidRDefault="003B092B">
            <w:pPr>
              <w:jc w:val="left"/>
            </w:pPr>
          </w:p>
          <w:p w14:paraId="4DAAEB1A" w14:textId="77777777" w:rsidR="003B092B" w:rsidRDefault="003B092B">
            <w:pPr>
              <w:jc w:val="left"/>
            </w:pPr>
          </w:p>
          <w:p w14:paraId="310A2C86" w14:textId="77777777" w:rsidR="003B092B" w:rsidRDefault="003B092B">
            <w:pPr>
              <w:jc w:val="left"/>
            </w:pPr>
          </w:p>
          <w:p w14:paraId="6E5ACF9E" w14:textId="77777777" w:rsidR="003B092B" w:rsidRDefault="003B092B">
            <w:pPr>
              <w:jc w:val="left"/>
            </w:pPr>
          </w:p>
          <w:p w14:paraId="2CDBD06B" w14:textId="77777777" w:rsidR="003B092B" w:rsidRDefault="003B092B">
            <w:pPr>
              <w:jc w:val="left"/>
            </w:pPr>
          </w:p>
          <w:p w14:paraId="07D761A1" w14:textId="77777777" w:rsidR="003B092B" w:rsidRDefault="003B092B">
            <w:pPr>
              <w:jc w:val="left"/>
            </w:pPr>
          </w:p>
          <w:p w14:paraId="6CC91F46" w14:textId="77777777" w:rsidR="003B092B" w:rsidRDefault="003B092B">
            <w:pPr>
              <w:jc w:val="left"/>
            </w:pPr>
          </w:p>
          <w:p w14:paraId="7AC1ACB3" w14:textId="77777777" w:rsidR="003B092B" w:rsidRDefault="003B092B">
            <w:pPr>
              <w:jc w:val="left"/>
            </w:pPr>
          </w:p>
          <w:p w14:paraId="730B3AFF" w14:textId="77777777" w:rsidR="003B092B" w:rsidRDefault="003B092B">
            <w:pPr>
              <w:jc w:val="left"/>
            </w:pPr>
          </w:p>
          <w:p w14:paraId="10E33F1A" w14:textId="77777777" w:rsidR="003B092B" w:rsidRDefault="003B092B">
            <w:pPr>
              <w:jc w:val="left"/>
            </w:pPr>
          </w:p>
          <w:p w14:paraId="78F882A9" w14:textId="77777777" w:rsidR="003B092B" w:rsidRDefault="003B092B">
            <w:pPr>
              <w:jc w:val="left"/>
            </w:pPr>
          </w:p>
          <w:p w14:paraId="70B992C4" w14:textId="77777777" w:rsidR="003B092B" w:rsidRDefault="003B092B">
            <w:pPr>
              <w:jc w:val="left"/>
            </w:pPr>
          </w:p>
        </w:tc>
      </w:tr>
    </w:tbl>
    <w:p w14:paraId="30303989" w14:textId="77777777" w:rsidR="003B092B" w:rsidRDefault="00671741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>
        <w:rPr>
          <w:rFonts w:eastAsia="黑体" w:hint="eastAsia"/>
          <w:sz w:val="32"/>
        </w:rPr>
        <w:lastRenderedPageBreak/>
        <w:t>五、研究经费</w:t>
      </w:r>
    </w:p>
    <w:p w14:paraId="451C0573" w14:textId="77777777" w:rsidR="003B092B" w:rsidRDefault="00671741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表6.经费预算表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995"/>
        <w:gridCol w:w="1366"/>
        <w:gridCol w:w="314"/>
        <w:gridCol w:w="1051"/>
        <w:gridCol w:w="1365"/>
        <w:gridCol w:w="1365"/>
        <w:gridCol w:w="1351"/>
      </w:tblGrid>
      <w:tr w:rsidR="003B092B" w14:paraId="2F8599DA" w14:textId="77777777">
        <w:trPr>
          <w:cantSplit/>
          <w:trHeight w:val="738"/>
        </w:trPr>
        <w:tc>
          <w:tcPr>
            <w:tcW w:w="527" w:type="dxa"/>
          </w:tcPr>
          <w:p w14:paraId="5F09EDF5" w14:textId="77777777" w:rsidR="003B092B" w:rsidRDefault="003B092B">
            <w:pPr>
              <w:ind w:firstLineChars="150" w:firstLine="315"/>
            </w:pPr>
          </w:p>
        </w:tc>
        <w:tc>
          <w:tcPr>
            <w:tcW w:w="1995" w:type="dxa"/>
            <w:vAlign w:val="center"/>
          </w:tcPr>
          <w:p w14:paraId="1AFAC066" w14:textId="77777777" w:rsidR="003B092B" w:rsidRDefault="00671741">
            <w:pPr>
              <w:ind w:firstLineChars="150" w:firstLine="315"/>
            </w:pPr>
            <w:r>
              <w:rPr>
                <w:rFonts w:hint="eastAsia"/>
              </w:rPr>
              <w:t>类别</w:t>
            </w:r>
          </w:p>
        </w:tc>
        <w:tc>
          <w:tcPr>
            <w:tcW w:w="1680" w:type="dxa"/>
            <w:gridSpan w:val="2"/>
            <w:vAlign w:val="center"/>
          </w:tcPr>
          <w:p w14:paraId="20B3CE37" w14:textId="77777777" w:rsidR="003B092B" w:rsidRDefault="00671741"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5132" w:type="dxa"/>
            <w:gridSpan w:val="4"/>
            <w:vAlign w:val="center"/>
          </w:tcPr>
          <w:p w14:paraId="2CFAE08F" w14:textId="77777777" w:rsidR="003B092B" w:rsidRDefault="00671741">
            <w:pPr>
              <w:jc w:val="center"/>
            </w:pPr>
            <w:r>
              <w:rPr>
                <w:rFonts w:hint="eastAsia"/>
              </w:rPr>
              <w:t>开支细目</w:t>
            </w:r>
          </w:p>
        </w:tc>
      </w:tr>
      <w:tr w:rsidR="003B092B" w14:paraId="435B2F8C" w14:textId="77777777">
        <w:trPr>
          <w:cantSplit/>
          <w:trHeight w:val="318"/>
        </w:trPr>
        <w:tc>
          <w:tcPr>
            <w:tcW w:w="527" w:type="dxa"/>
            <w:vMerge w:val="restart"/>
            <w:vAlign w:val="center"/>
          </w:tcPr>
          <w:p w14:paraId="336C1A1C" w14:textId="77777777" w:rsidR="003B092B" w:rsidRDefault="003B092B"/>
          <w:p w14:paraId="55327CD0" w14:textId="77777777" w:rsidR="003B092B" w:rsidRDefault="00671741">
            <w:pPr>
              <w:jc w:val="center"/>
            </w:pPr>
            <w:r>
              <w:rPr>
                <w:rFonts w:hint="eastAsia"/>
              </w:rPr>
              <w:t>直接经费</w:t>
            </w:r>
          </w:p>
          <w:p w14:paraId="0CEB0CD6" w14:textId="77777777" w:rsidR="003B092B" w:rsidRDefault="003B092B">
            <w:pPr>
              <w:jc w:val="center"/>
            </w:pPr>
          </w:p>
          <w:p w14:paraId="305815FB" w14:textId="77777777" w:rsidR="003B092B" w:rsidRDefault="003B092B">
            <w:pPr>
              <w:jc w:val="center"/>
            </w:pPr>
          </w:p>
        </w:tc>
        <w:tc>
          <w:tcPr>
            <w:tcW w:w="1995" w:type="dxa"/>
            <w:vAlign w:val="center"/>
          </w:tcPr>
          <w:p w14:paraId="3E50066A" w14:textId="77777777" w:rsidR="003B092B" w:rsidRDefault="0067174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资料费</w:t>
            </w:r>
          </w:p>
        </w:tc>
        <w:tc>
          <w:tcPr>
            <w:tcW w:w="1680" w:type="dxa"/>
            <w:gridSpan w:val="2"/>
          </w:tcPr>
          <w:p w14:paraId="1F12EE3F" w14:textId="77777777" w:rsidR="003B092B" w:rsidRDefault="003B092B"/>
          <w:p w14:paraId="344AA348" w14:textId="77777777" w:rsidR="003B092B" w:rsidRDefault="003B092B"/>
          <w:p w14:paraId="2E66C412" w14:textId="77777777" w:rsidR="003B092B" w:rsidRDefault="003B092B"/>
        </w:tc>
        <w:tc>
          <w:tcPr>
            <w:tcW w:w="5132" w:type="dxa"/>
            <w:gridSpan w:val="4"/>
          </w:tcPr>
          <w:p w14:paraId="377CA1E2" w14:textId="77777777" w:rsidR="003B092B" w:rsidRDefault="00671741">
            <w:r>
              <w:rPr>
                <w:rFonts w:hint="eastAsia"/>
              </w:rPr>
              <w:t>（说明每项内容及金额）</w:t>
            </w:r>
          </w:p>
        </w:tc>
      </w:tr>
      <w:tr w:rsidR="003B092B" w14:paraId="7AD941B5" w14:textId="77777777">
        <w:trPr>
          <w:cantSplit/>
          <w:trHeight w:val="318"/>
        </w:trPr>
        <w:tc>
          <w:tcPr>
            <w:tcW w:w="527" w:type="dxa"/>
            <w:vMerge/>
          </w:tcPr>
          <w:p w14:paraId="1C3BDC89" w14:textId="77777777" w:rsidR="003B092B" w:rsidRDefault="003B092B"/>
        </w:tc>
        <w:tc>
          <w:tcPr>
            <w:tcW w:w="1995" w:type="dxa"/>
            <w:vAlign w:val="center"/>
          </w:tcPr>
          <w:p w14:paraId="3F8842F8" w14:textId="77777777" w:rsidR="003B092B" w:rsidRDefault="0067174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数据采集费</w:t>
            </w:r>
          </w:p>
        </w:tc>
        <w:tc>
          <w:tcPr>
            <w:tcW w:w="1680" w:type="dxa"/>
            <w:gridSpan w:val="2"/>
          </w:tcPr>
          <w:p w14:paraId="697DFDB5" w14:textId="77777777" w:rsidR="003B092B" w:rsidRDefault="003B092B"/>
          <w:p w14:paraId="217AEBE3" w14:textId="77777777" w:rsidR="003B092B" w:rsidRDefault="003B092B"/>
          <w:p w14:paraId="03B822DC" w14:textId="77777777" w:rsidR="003B092B" w:rsidRDefault="003B092B"/>
        </w:tc>
        <w:tc>
          <w:tcPr>
            <w:tcW w:w="5132" w:type="dxa"/>
            <w:gridSpan w:val="4"/>
          </w:tcPr>
          <w:p w14:paraId="4A1DF8A9" w14:textId="77777777" w:rsidR="003B092B" w:rsidRDefault="00671741">
            <w:r>
              <w:rPr>
                <w:rFonts w:hint="eastAsia"/>
              </w:rPr>
              <w:t>（说明调查、访谈、数据分析等费用，如调查问卷的规模、人数、费用等）</w:t>
            </w:r>
          </w:p>
        </w:tc>
      </w:tr>
      <w:tr w:rsidR="003B092B" w14:paraId="21FAF5E9" w14:textId="77777777">
        <w:trPr>
          <w:cantSplit/>
          <w:trHeight w:val="318"/>
        </w:trPr>
        <w:tc>
          <w:tcPr>
            <w:tcW w:w="527" w:type="dxa"/>
            <w:vMerge/>
          </w:tcPr>
          <w:p w14:paraId="7BBAC68B" w14:textId="77777777" w:rsidR="003B092B" w:rsidRDefault="003B092B"/>
        </w:tc>
        <w:tc>
          <w:tcPr>
            <w:tcW w:w="1995" w:type="dxa"/>
            <w:vAlign w:val="center"/>
          </w:tcPr>
          <w:p w14:paraId="475FC432" w14:textId="77777777" w:rsidR="003B092B" w:rsidRDefault="00671741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会议费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差旅费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国际合作与交流费</w:t>
            </w:r>
          </w:p>
        </w:tc>
        <w:tc>
          <w:tcPr>
            <w:tcW w:w="1680" w:type="dxa"/>
            <w:gridSpan w:val="2"/>
          </w:tcPr>
          <w:p w14:paraId="3FF69C30" w14:textId="77777777" w:rsidR="003B092B" w:rsidRDefault="003B092B"/>
          <w:p w14:paraId="72D2B819" w14:textId="77777777" w:rsidR="003B092B" w:rsidRDefault="003B092B"/>
          <w:p w14:paraId="18ED8F0C" w14:textId="77777777" w:rsidR="003B092B" w:rsidRDefault="003B092B"/>
          <w:p w14:paraId="6C956B7D" w14:textId="77777777" w:rsidR="003B092B" w:rsidRDefault="003B092B"/>
          <w:p w14:paraId="3B499A17" w14:textId="77777777" w:rsidR="003B092B" w:rsidRDefault="003B092B"/>
        </w:tc>
        <w:tc>
          <w:tcPr>
            <w:tcW w:w="5132" w:type="dxa"/>
            <w:gridSpan w:val="4"/>
          </w:tcPr>
          <w:p w14:paraId="11A92B9E" w14:textId="77777777" w:rsidR="003B092B" w:rsidRDefault="00671741">
            <w:r>
              <w:rPr>
                <w:rFonts w:hint="eastAsia"/>
              </w:rPr>
              <w:t>（不超过直接费用</w:t>
            </w:r>
            <w:r>
              <w:rPr>
                <w:rFonts w:hint="eastAsia"/>
              </w:rPr>
              <w:t>20%</w:t>
            </w:r>
            <w:r>
              <w:rPr>
                <w:rFonts w:hint="eastAsia"/>
              </w:rPr>
              <w:t>的，不需要提供测算依据。如超过</w:t>
            </w:r>
            <w:r>
              <w:rPr>
                <w:rFonts w:hint="eastAsia"/>
              </w:rPr>
              <w:t>20%</w:t>
            </w:r>
            <w:r>
              <w:rPr>
                <w:rFonts w:hint="eastAsia"/>
              </w:rPr>
              <w:t>，须说明召开会议目的、内容、次数、规模；调研次数、人数、目的地；国际合作与交流费用支出与本项目研究的直接相关性及目的地、人数、天数等）</w:t>
            </w:r>
          </w:p>
        </w:tc>
      </w:tr>
      <w:tr w:rsidR="003B092B" w14:paraId="69587402" w14:textId="77777777">
        <w:trPr>
          <w:cantSplit/>
          <w:trHeight w:val="318"/>
        </w:trPr>
        <w:tc>
          <w:tcPr>
            <w:tcW w:w="527" w:type="dxa"/>
            <w:vMerge/>
          </w:tcPr>
          <w:p w14:paraId="33B8B740" w14:textId="77777777" w:rsidR="003B092B" w:rsidRDefault="003B092B"/>
        </w:tc>
        <w:tc>
          <w:tcPr>
            <w:tcW w:w="1995" w:type="dxa"/>
            <w:vAlign w:val="center"/>
          </w:tcPr>
          <w:p w14:paraId="505AD04A" w14:textId="77777777" w:rsidR="003B092B" w:rsidRDefault="00671741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设备费</w:t>
            </w:r>
          </w:p>
        </w:tc>
        <w:tc>
          <w:tcPr>
            <w:tcW w:w="1680" w:type="dxa"/>
            <w:gridSpan w:val="2"/>
          </w:tcPr>
          <w:p w14:paraId="46F59002" w14:textId="77777777" w:rsidR="003B092B" w:rsidRDefault="003B092B"/>
          <w:p w14:paraId="55A2707F" w14:textId="77777777" w:rsidR="003B092B" w:rsidRDefault="003B092B"/>
          <w:p w14:paraId="53C294D2" w14:textId="77777777" w:rsidR="003B092B" w:rsidRDefault="003B092B"/>
        </w:tc>
        <w:tc>
          <w:tcPr>
            <w:tcW w:w="5132" w:type="dxa"/>
            <w:gridSpan w:val="4"/>
          </w:tcPr>
          <w:p w14:paraId="6AD43093" w14:textId="77777777" w:rsidR="003B092B" w:rsidRDefault="00671741">
            <w:r>
              <w:rPr>
                <w:rFonts w:hint="eastAsia"/>
              </w:rPr>
              <w:t>（说明购置设备和耗材，或升级维护现有设备、租用外单位设备的名称、单价和数量）</w:t>
            </w:r>
          </w:p>
        </w:tc>
      </w:tr>
      <w:tr w:rsidR="003B092B" w14:paraId="1AC32B26" w14:textId="77777777">
        <w:trPr>
          <w:cantSplit/>
          <w:trHeight w:val="318"/>
        </w:trPr>
        <w:tc>
          <w:tcPr>
            <w:tcW w:w="527" w:type="dxa"/>
            <w:vMerge/>
          </w:tcPr>
          <w:p w14:paraId="01674D44" w14:textId="77777777" w:rsidR="003B092B" w:rsidRDefault="003B092B"/>
        </w:tc>
        <w:tc>
          <w:tcPr>
            <w:tcW w:w="1995" w:type="dxa"/>
            <w:vAlign w:val="center"/>
          </w:tcPr>
          <w:p w14:paraId="730BE9B0" w14:textId="77777777" w:rsidR="003B092B" w:rsidRDefault="00671741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专家咨询费</w:t>
            </w:r>
          </w:p>
        </w:tc>
        <w:tc>
          <w:tcPr>
            <w:tcW w:w="1680" w:type="dxa"/>
            <w:gridSpan w:val="2"/>
          </w:tcPr>
          <w:p w14:paraId="2B1109CA" w14:textId="77777777" w:rsidR="003B092B" w:rsidRDefault="003B092B"/>
          <w:p w14:paraId="47B14B32" w14:textId="77777777" w:rsidR="003B092B" w:rsidRDefault="003B092B"/>
        </w:tc>
        <w:tc>
          <w:tcPr>
            <w:tcW w:w="5132" w:type="dxa"/>
            <w:gridSpan w:val="4"/>
          </w:tcPr>
          <w:p w14:paraId="779E9B92" w14:textId="77777777" w:rsidR="003B092B" w:rsidRDefault="00671741">
            <w:r>
              <w:rPr>
                <w:rFonts w:hint="eastAsia"/>
              </w:rPr>
              <w:t>（须填写人数、金额）</w:t>
            </w:r>
          </w:p>
        </w:tc>
      </w:tr>
      <w:tr w:rsidR="003B092B" w14:paraId="6F2E56B3" w14:textId="77777777">
        <w:trPr>
          <w:cantSplit/>
          <w:trHeight w:val="318"/>
        </w:trPr>
        <w:tc>
          <w:tcPr>
            <w:tcW w:w="527" w:type="dxa"/>
            <w:vMerge/>
          </w:tcPr>
          <w:p w14:paraId="4C5B1510" w14:textId="77777777" w:rsidR="003B092B" w:rsidRDefault="003B092B"/>
        </w:tc>
        <w:tc>
          <w:tcPr>
            <w:tcW w:w="1995" w:type="dxa"/>
            <w:vAlign w:val="center"/>
          </w:tcPr>
          <w:p w14:paraId="5D43F2DC" w14:textId="77777777" w:rsidR="003B092B" w:rsidRDefault="00671741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劳务费</w:t>
            </w:r>
          </w:p>
        </w:tc>
        <w:tc>
          <w:tcPr>
            <w:tcW w:w="1680" w:type="dxa"/>
            <w:gridSpan w:val="2"/>
          </w:tcPr>
          <w:p w14:paraId="12C8B8EB" w14:textId="77777777" w:rsidR="003B092B" w:rsidRDefault="003B092B"/>
          <w:p w14:paraId="396ABE6D" w14:textId="77777777" w:rsidR="003B092B" w:rsidRDefault="003B092B"/>
        </w:tc>
        <w:tc>
          <w:tcPr>
            <w:tcW w:w="5132" w:type="dxa"/>
            <w:gridSpan w:val="4"/>
          </w:tcPr>
          <w:p w14:paraId="4F183822" w14:textId="77777777" w:rsidR="003B092B" w:rsidRDefault="00671741">
            <w:r>
              <w:rPr>
                <w:rFonts w:hint="eastAsia"/>
              </w:rPr>
              <w:t>（须填写人数、金额）</w:t>
            </w:r>
          </w:p>
        </w:tc>
      </w:tr>
      <w:tr w:rsidR="003B092B" w14:paraId="72C1737D" w14:textId="77777777">
        <w:trPr>
          <w:cantSplit/>
          <w:trHeight w:val="318"/>
        </w:trPr>
        <w:tc>
          <w:tcPr>
            <w:tcW w:w="527" w:type="dxa"/>
            <w:vMerge/>
          </w:tcPr>
          <w:p w14:paraId="5FC115E0" w14:textId="77777777" w:rsidR="003B092B" w:rsidRDefault="003B092B"/>
        </w:tc>
        <w:tc>
          <w:tcPr>
            <w:tcW w:w="1995" w:type="dxa"/>
            <w:vAlign w:val="center"/>
          </w:tcPr>
          <w:p w14:paraId="0D710E2A" w14:textId="77777777" w:rsidR="003B092B" w:rsidRDefault="00671741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印刷出版费</w:t>
            </w:r>
          </w:p>
        </w:tc>
        <w:tc>
          <w:tcPr>
            <w:tcW w:w="1680" w:type="dxa"/>
            <w:gridSpan w:val="2"/>
          </w:tcPr>
          <w:p w14:paraId="4539284A" w14:textId="77777777" w:rsidR="003B092B" w:rsidRDefault="003B092B"/>
          <w:p w14:paraId="3CCB8037" w14:textId="77777777" w:rsidR="003B092B" w:rsidRDefault="003B092B"/>
          <w:p w14:paraId="660295F2" w14:textId="77777777" w:rsidR="003B092B" w:rsidRDefault="003B092B"/>
        </w:tc>
        <w:tc>
          <w:tcPr>
            <w:tcW w:w="5132" w:type="dxa"/>
            <w:gridSpan w:val="4"/>
          </w:tcPr>
          <w:p w14:paraId="0C3F4833" w14:textId="77777777" w:rsidR="003B092B" w:rsidRDefault="00671741">
            <w:r>
              <w:rPr>
                <w:rFonts w:hint="eastAsia"/>
              </w:rPr>
              <w:t>（说明打印费、印刷费和阶段性成果出版费等各项费用）</w:t>
            </w:r>
          </w:p>
        </w:tc>
      </w:tr>
      <w:tr w:rsidR="003B092B" w14:paraId="69809F7C" w14:textId="77777777">
        <w:trPr>
          <w:cantSplit/>
          <w:trHeight w:val="318"/>
        </w:trPr>
        <w:tc>
          <w:tcPr>
            <w:tcW w:w="527" w:type="dxa"/>
            <w:vMerge/>
          </w:tcPr>
          <w:p w14:paraId="02786DA3" w14:textId="77777777" w:rsidR="003B092B" w:rsidRDefault="003B092B"/>
        </w:tc>
        <w:tc>
          <w:tcPr>
            <w:tcW w:w="1995" w:type="dxa"/>
            <w:vAlign w:val="center"/>
          </w:tcPr>
          <w:p w14:paraId="6112B6FE" w14:textId="77777777" w:rsidR="003B092B" w:rsidRDefault="00671741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其他支出</w:t>
            </w:r>
          </w:p>
        </w:tc>
        <w:tc>
          <w:tcPr>
            <w:tcW w:w="1680" w:type="dxa"/>
            <w:gridSpan w:val="2"/>
          </w:tcPr>
          <w:p w14:paraId="260311A2" w14:textId="77777777" w:rsidR="003B092B" w:rsidRDefault="003B092B"/>
          <w:p w14:paraId="5EC838C9" w14:textId="77777777" w:rsidR="003B092B" w:rsidRDefault="003B092B"/>
          <w:p w14:paraId="4237550E" w14:textId="77777777" w:rsidR="003B092B" w:rsidRDefault="003B092B"/>
        </w:tc>
        <w:tc>
          <w:tcPr>
            <w:tcW w:w="5132" w:type="dxa"/>
            <w:gridSpan w:val="4"/>
          </w:tcPr>
          <w:p w14:paraId="5FC6D25A" w14:textId="77777777" w:rsidR="003B092B" w:rsidRDefault="00671741">
            <w:r>
              <w:rPr>
                <w:rFonts w:hint="eastAsia"/>
              </w:rPr>
              <w:t>（填写各项支出所需资金数额）</w:t>
            </w:r>
          </w:p>
        </w:tc>
      </w:tr>
      <w:tr w:rsidR="003B092B" w14:paraId="71DA036F" w14:textId="77777777">
        <w:trPr>
          <w:cantSplit/>
          <w:trHeight w:val="686"/>
        </w:trPr>
        <w:tc>
          <w:tcPr>
            <w:tcW w:w="2522" w:type="dxa"/>
            <w:gridSpan w:val="2"/>
            <w:vAlign w:val="center"/>
          </w:tcPr>
          <w:p w14:paraId="06733B41" w14:textId="77777777" w:rsidR="003B092B" w:rsidRDefault="00671741">
            <w:pPr>
              <w:jc w:val="center"/>
            </w:pPr>
            <w:r>
              <w:rPr>
                <w:rFonts w:hint="eastAsia"/>
              </w:rPr>
              <w:t>间接经费</w:t>
            </w:r>
          </w:p>
        </w:tc>
        <w:tc>
          <w:tcPr>
            <w:tcW w:w="6812" w:type="dxa"/>
            <w:gridSpan w:val="6"/>
            <w:vAlign w:val="center"/>
          </w:tcPr>
          <w:p w14:paraId="0DB4F2F9" w14:textId="5E3A7C5B" w:rsidR="003B092B" w:rsidRDefault="00671741">
            <w:pPr>
              <w:ind w:firstLineChars="850" w:firstLine="1785"/>
            </w:pPr>
            <w:r>
              <w:rPr>
                <w:rFonts w:hint="eastAsia"/>
              </w:rPr>
              <w:t>（万元）</w:t>
            </w:r>
            <w:r w:rsidR="001B39D5">
              <w:rPr>
                <w:rFonts w:hint="eastAsia"/>
              </w:rPr>
              <w:t>（</w:t>
            </w:r>
            <w:r w:rsidR="001B39D5" w:rsidRPr="001B39D5">
              <w:rPr>
                <w:rFonts w:hint="eastAsia"/>
                <w:color w:val="FF0000"/>
              </w:rPr>
              <w:t>占总经费的</w:t>
            </w:r>
            <w:r w:rsidR="001B39D5" w:rsidRPr="001B39D5">
              <w:rPr>
                <w:rFonts w:hint="eastAsia"/>
                <w:color w:val="FF0000"/>
              </w:rPr>
              <w:t>30%</w:t>
            </w:r>
            <w:r w:rsidR="001B39D5">
              <w:rPr>
                <w:rFonts w:hint="eastAsia"/>
              </w:rPr>
              <w:t>）</w:t>
            </w:r>
            <w:bookmarkStart w:id="0" w:name="_GoBack"/>
            <w:bookmarkEnd w:id="0"/>
          </w:p>
        </w:tc>
      </w:tr>
      <w:tr w:rsidR="003B092B" w14:paraId="643C119E" w14:textId="77777777">
        <w:trPr>
          <w:cantSplit/>
          <w:trHeight w:val="542"/>
        </w:trPr>
        <w:tc>
          <w:tcPr>
            <w:tcW w:w="2522" w:type="dxa"/>
            <w:gridSpan w:val="2"/>
            <w:vAlign w:val="center"/>
          </w:tcPr>
          <w:p w14:paraId="53C2B661" w14:textId="77777777" w:rsidR="003B092B" w:rsidRDefault="003B092B">
            <w:pPr>
              <w:ind w:firstLineChars="400" w:firstLine="840"/>
            </w:pPr>
          </w:p>
          <w:p w14:paraId="6FDB8738" w14:textId="77777777" w:rsidR="003B092B" w:rsidRDefault="00671741">
            <w:pPr>
              <w:ind w:firstLineChars="400" w:firstLine="840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</w:p>
          <w:p w14:paraId="53DF6355" w14:textId="77777777" w:rsidR="003B092B" w:rsidRDefault="003B092B">
            <w:pPr>
              <w:ind w:firstLineChars="400" w:firstLine="840"/>
            </w:pPr>
          </w:p>
        </w:tc>
        <w:tc>
          <w:tcPr>
            <w:tcW w:w="6812" w:type="dxa"/>
            <w:gridSpan w:val="6"/>
            <w:vAlign w:val="center"/>
          </w:tcPr>
          <w:p w14:paraId="3BF2949D" w14:textId="77777777" w:rsidR="003B092B" w:rsidRDefault="00671741">
            <w:pPr>
              <w:ind w:firstLineChars="850" w:firstLine="1785"/>
            </w:pPr>
            <w:r>
              <w:rPr>
                <w:rFonts w:hint="eastAsia"/>
              </w:rPr>
              <w:t>（万元）</w:t>
            </w:r>
          </w:p>
        </w:tc>
      </w:tr>
      <w:tr w:rsidR="003B092B" w14:paraId="33984355" w14:textId="77777777">
        <w:trPr>
          <w:cantSplit/>
          <w:trHeight w:val="474"/>
        </w:trPr>
        <w:tc>
          <w:tcPr>
            <w:tcW w:w="527" w:type="dxa"/>
          </w:tcPr>
          <w:p w14:paraId="6F7CB848" w14:textId="77777777" w:rsidR="003B092B" w:rsidRDefault="003B092B">
            <w:pPr>
              <w:jc w:val="center"/>
            </w:pPr>
          </w:p>
        </w:tc>
        <w:tc>
          <w:tcPr>
            <w:tcW w:w="1995" w:type="dxa"/>
            <w:vAlign w:val="center"/>
          </w:tcPr>
          <w:p w14:paraId="1EB692DA" w14:textId="77777777" w:rsidR="003B092B" w:rsidRDefault="00671741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366" w:type="dxa"/>
          </w:tcPr>
          <w:p w14:paraId="5D2C6FDD" w14:textId="77777777" w:rsidR="003B092B" w:rsidRDefault="00671741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gridSpan w:val="2"/>
          </w:tcPr>
          <w:p w14:paraId="0CCC53BF" w14:textId="77777777" w:rsidR="003B092B" w:rsidRDefault="00671741">
            <w:pPr>
              <w:ind w:left="57"/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15B56D6D" w14:textId="77777777" w:rsidR="003B092B" w:rsidRDefault="00671741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6C33BA6C" w14:textId="77777777" w:rsidR="003B092B" w:rsidRDefault="00671741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51" w:type="dxa"/>
          </w:tcPr>
          <w:p w14:paraId="1783BA8C" w14:textId="77777777" w:rsidR="003B092B" w:rsidRDefault="00671741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</w:tr>
      <w:tr w:rsidR="003B092B" w14:paraId="35E3F555" w14:textId="77777777">
        <w:trPr>
          <w:cantSplit/>
          <w:trHeight w:val="528"/>
        </w:trPr>
        <w:tc>
          <w:tcPr>
            <w:tcW w:w="527" w:type="dxa"/>
          </w:tcPr>
          <w:p w14:paraId="735BEFBD" w14:textId="77777777" w:rsidR="003B092B" w:rsidRDefault="003B092B">
            <w:pPr>
              <w:ind w:firstLineChars="100" w:firstLine="210"/>
            </w:pPr>
          </w:p>
        </w:tc>
        <w:tc>
          <w:tcPr>
            <w:tcW w:w="1995" w:type="dxa"/>
            <w:vAlign w:val="center"/>
          </w:tcPr>
          <w:p w14:paraId="29091A07" w14:textId="77777777" w:rsidR="003B092B" w:rsidRDefault="00671741">
            <w:pPr>
              <w:ind w:firstLineChars="100" w:firstLine="210"/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1366" w:type="dxa"/>
          </w:tcPr>
          <w:p w14:paraId="5D383577" w14:textId="77777777" w:rsidR="003B092B" w:rsidRDefault="003B092B"/>
        </w:tc>
        <w:tc>
          <w:tcPr>
            <w:tcW w:w="1365" w:type="dxa"/>
            <w:gridSpan w:val="2"/>
          </w:tcPr>
          <w:p w14:paraId="5067F58A" w14:textId="77777777" w:rsidR="003B092B" w:rsidRDefault="003B092B"/>
        </w:tc>
        <w:tc>
          <w:tcPr>
            <w:tcW w:w="1365" w:type="dxa"/>
          </w:tcPr>
          <w:p w14:paraId="3F438AC5" w14:textId="77777777" w:rsidR="003B092B" w:rsidRDefault="003B092B"/>
        </w:tc>
        <w:tc>
          <w:tcPr>
            <w:tcW w:w="1365" w:type="dxa"/>
          </w:tcPr>
          <w:p w14:paraId="1D2F8707" w14:textId="77777777" w:rsidR="003B092B" w:rsidRDefault="003B092B"/>
        </w:tc>
        <w:tc>
          <w:tcPr>
            <w:tcW w:w="1351" w:type="dxa"/>
          </w:tcPr>
          <w:p w14:paraId="435BDAC1" w14:textId="77777777" w:rsidR="003B092B" w:rsidRDefault="003B092B"/>
        </w:tc>
      </w:tr>
    </w:tbl>
    <w:p w14:paraId="054781D8" w14:textId="77777777" w:rsidR="003B092B" w:rsidRDefault="003B092B">
      <w:pPr>
        <w:jc w:val="left"/>
      </w:pPr>
    </w:p>
    <w:p w14:paraId="234CE548" w14:textId="77777777" w:rsidR="003B092B" w:rsidRDefault="00671741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经费预算按照《国家社会科学基金项目资金管理办法》的有关规定编制，须注明开支细目。</w:t>
      </w:r>
    </w:p>
    <w:p w14:paraId="5804BC45" w14:textId="77777777" w:rsidR="003B092B" w:rsidRDefault="00671741">
      <w:pPr>
        <w:ind w:leftChars="200" w:left="525" w:hangingChars="50" w:hanging="105"/>
        <w:jc w:val="left"/>
      </w:pPr>
      <w:r>
        <w:rPr>
          <w:rFonts w:hint="eastAsia"/>
        </w:rPr>
        <w:t>2.</w:t>
      </w:r>
      <w:r>
        <w:rPr>
          <w:rFonts w:hint="eastAsia"/>
        </w:rPr>
        <w:t>研究周期长、经费投入大的项目可分年度单独编制经费预算细目；如有其他经费来源，请提供出资单位证明材料，附在本预算表之后。</w:t>
      </w:r>
    </w:p>
    <w:p w14:paraId="48B776FC" w14:textId="77777777" w:rsidR="003B092B" w:rsidRDefault="00671741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大型数据资料调查和境外调研经费须单独编制详细预算计划，附在本预算表之后。</w:t>
      </w:r>
    </w:p>
    <w:p w14:paraId="415C8C2C" w14:textId="77777777" w:rsidR="003B092B" w:rsidRDefault="00671741">
      <w:pPr>
        <w:spacing w:line="360" w:lineRule="auto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六、单位承诺</w:t>
      </w:r>
    </w:p>
    <w:p w14:paraId="167A39AC" w14:textId="77777777" w:rsidR="003B092B" w:rsidRDefault="00671741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表7. 项目责任单位承诺（之一）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3B092B" w14:paraId="6516522D" w14:textId="77777777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32C1C" w14:textId="77777777" w:rsidR="003B092B" w:rsidRDefault="00671741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29F5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3B092B" w14:paraId="7AD1284C" w14:textId="77777777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B6EB4" w14:textId="77777777" w:rsidR="003B092B" w:rsidRDefault="00671741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A783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3B092B" w14:paraId="4969A0B0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3F866" w14:textId="77777777" w:rsidR="003B092B" w:rsidRDefault="00671741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4695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3B092B" w14:paraId="4446C438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6629D" w14:textId="77777777" w:rsidR="003B092B" w:rsidRDefault="00671741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29B4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3B092B" w14:paraId="5F35CB11" w14:textId="77777777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26C69" w14:textId="77777777" w:rsidR="003B092B" w:rsidRDefault="00671741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本院系或研究机构现有工作基础和研究优势，承诺为该课题研究提供的支撑条件。</w:t>
            </w:r>
          </w:p>
          <w:p w14:paraId="2E65F0B5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17D00D33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23970EE8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7523A8A7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740A0EB8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40E39304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758BE920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137B6751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0037371E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614A1F36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739C45FD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4D35EE4D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2903CF53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12356458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2557387F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1E1F2047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2B2609DA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6D54C3AA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67E337EF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12E5AA50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0FC3746A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5855C692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6DAFB47D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08AC1D5E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4DEF5FA9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7335BF4B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6FF88579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2C255C15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304A657A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3123B69D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42216ED7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17A604BA" w14:textId="77777777" w:rsidR="003B092B" w:rsidRDefault="00671741">
            <w:pPr>
              <w:spacing w:line="150" w:lineRule="atLeast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14:paraId="57100625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  <w:p w14:paraId="1CC8AA96" w14:textId="77777777" w:rsidR="003B092B" w:rsidRDefault="00671741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14:paraId="5944FA9B" w14:textId="77777777" w:rsidR="003B092B" w:rsidRDefault="00671741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负责人签章                  年    月     日</w:t>
            </w:r>
          </w:p>
          <w:p w14:paraId="464EFC67" w14:textId="77777777" w:rsidR="003B092B" w:rsidRDefault="003B092B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2DBC283D" w14:textId="77777777" w:rsidR="003B092B" w:rsidRDefault="00671741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如责任单位的二级机构有多个，请自行复制本表之二、之三……</w:t>
      </w:r>
    </w:p>
    <w:p w14:paraId="26607691" w14:textId="77777777" w:rsidR="003B092B" w:rsidRDefault="00671741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七、审核意见</w:t>
      </w:r>
    </w:p>
    <w:p w14:paraId="5DB15A50" w14:textId="77777777" w:rsidR="003B092B" w:rsidRDefault="00671741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表8.责任单位审核意见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3B092B" w14:paraId="49574FD4" w14:textId="77777777">
        <w:tc>
          <w:tcPr>
            <w:tcW w:w="9453" w:type="dxa"/>
          </w:tcPr>
          <w:p w14:paraId="77E28D65" w14:textId="77777777" w:rsidR="003B092B" w:rsidRDefault="0067174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过程监督管理的措施等。</w:t>
            </w:r>
          </w:p>
        </w:tc>
      </w:tr>
      <w:tr w:rsidR="003B092B" w14:paraId="30FFC701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359E66B0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D62C48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F138BE" w14:textId="5F4F87FE" w:rsidR="003B092B" w:rsidRPr="008D4027" w:rsidRDefault="008D4027" w:rsidP="008D4027">
            <w:pPr>
              <w:autoSpaceDE w:val="0"/>
              <w:autoSpaceDN w:val="0"/>
              <w:spacing w:line="328" w:lineRule="atLeast"/>
              <w:ind w:firstLineChars="200" w:firstLine="422"/>
              <w:jc w:val="lef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本表所填写的内容属实；本单位能提供完成本课题所需要的时间和条件保障，</w:t>
            </w:r>
            <w:r w:rsidRPr="008D4027">
              <w:rPr>
                <w:rFonts w:ascii="宋体" w:hint="eastAsia"/>
                <w:b/>
              </w:rPr>
              <w:t>同意承担本项目的管理任务和信誉保证；本单位为确保课题研究顺利实施而制定</w:t>
            </w:r>
            <w:r>
              <w:rPr>
                <w:rFonts w:ascii="宋体" w:hint="eastAsia"/>
                <w:b/>
              </w:rPr>
              <w:t>有</w:t>
            </w:r>
            <w:r w:rsidRPr="008D4027">
              <w:rPr>
                <w:rFonts w:ascii="宋体" w:hint="eastAsia"/>
                <w:b/>
              </w:rPr>
              <w:t>特殊政策措施；单位科研管理部门</w:t>
            </w:r>
            <w:r>
              <w:rPr>
                <w:rFonts w:ascii="宋体" w:hint="eastAsia"/>
                <w:b/>
              </w:rPr>
              <w:t>有</w:t>
            </w:r>
            <w:r w:rsidRPr="008D4027">
              <w:rPr>
                <w:rFonts w:ascii="宋体" w:hint="eastAsia"/>
                <w:b/>
              </w:rPr>
              <w:t>对课题</w:t>
            </w:r>
            <w:proofErr w:type="gramStart"/>
            <w:r w:rsidRPr="008D4027">
              <w:rPr>
                <w:rFonts w:ascii="宋体" w:hint="eastAsia"/>
                <w:b/>
              </w:rPr>
              <w:t>研究全</w:t>
            </w:r>
            <w:proofErr w:type="gramEnd"/>
            <w:r w:rsidRPr="008D4027">
              <w:rPr>
                <w:rFonts w:ascii="宋体" w:hint="eastAsia"/>
                <w:b/>
              </w:rPr>
              <w:t>过程监督管理的措施等。</w:t>
            </w:r>
          </w:p>
          <w:p w14:paraId="3E1AA192" w14:textId="77777777" w:rsidR="003B092B" w:rsidRPr="008D4027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</w:rPr>
            </w:pPr>
          </w:p>
          <w:p w14:paraId="1EB541FF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AB192F4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95F60C5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B10665E" w14:textId="77777777" w:rsidR="003B092B" w:rsidRDefault="00671741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科研管理部门公章                                单位公章     </w:t>
            </w:r>
          </w:p>
          <w:p w14:paraId="1F340748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A08148C" w14:textId="77777777" w:rsidR="003B092B" w:rsidRDefault="00671741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单位法人签章</w:t>
            </w:r>
          </w:p>
          <w:p w14:paraId="13090BF7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D1CB2AF" w14:textId="055458D4" w:rsidR="003B092B" w:rsidRDefault="008D4027" w:rsidP="008D4027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2019</w:t>
            </w:r>
            <w:r w:rsidR="00671741"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>7</w:t>
            </w:r>
            <w:r w:rsidR="00671741"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>28</w:t>
            </w:r>
            <w:r w:rsidR="00671741">
              <w:rPr>
                <w:rFonts w:ascii="宋体" w:hint="eastAsia"/>
              </w:rPr>
              <w:t xml:space="preserve">日                                    </w:t>
            </w:r>
            <w:r>
              <w:rPr>
                <w:rFonts w:ascii="宋体" w:hint="eastAsia"/>
              </w:rPr>
              <w:t>2019</w:t>
            </w:r>
            <w:r w:rsidR="00671741">
              <w:rPr>
                <w:rFonts w:ascii="宋体" w:hint="eastAsia"/>
              </w:rPr>
              <w:t xml:space="preserve">年 </w:t>
            </w:r>
            <w:r>
              <w:rPr>
                <w:rFonts w:ascii="宋体" w:hint="eastAsia"/>
              </w:rPr>
              <w:t>7</w:t>
            </w:r>
            <w:r w:rsidR="00671741"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>28</w:t>
            </w:r>
            <w:r w:rsidR="00671741">
              <w:rPr>
                <w:rFonts w:ascii="宋体" w:hint="eastAsia"/>
              </w:rPr>
              <w:t>日</w:t>
            </w:r>
          </w:p>
        </w:tc>
      </w:tr>
    </w:tbl>
    <w:p w14:paraId="5F824CA0" w14:textId="77777777" w:rsidR="003B092B" w:rsidRDefault="003B092B">
      <w:pPr>
        <w:spacing w:line="150" w:lineRule="atLeast"/>
        <w:rPr>
          <w:rFonts w:ascii="宋体" w:hAnsi="宋体"/>
          <w:b/>
          <w:bCs/>
          <w:sz w:val="24"/>
        </w:rPr>
      </w:pPr>
    </w:p>
    <w:p w14:paraId="24C2791B" w14:textId="77777777" w:rsidR="003B092B" w:rsidRDefault="003B092B">
      <w:pPr>
        <w:spacing w:line="150" w:lineRule="atLeast"/>
        <w:rPr>
          <w:rFonts w:ascii="宋体" w:hAnsi="宋体"/>
          <w:b/>
          <w:bCs/>
          <w:sz w:val="24"/>
        </w:rPr>
      </w:pPr>
    </w:p>
    <w:p w14:paraId="53ACD8A0" w14:textId="77777777" w:rsidR="003B092B" w:rsidRDefault="00671741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表9.各省区市社科管理部门或在京委托管理机构审核意见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3B092B" w14:paraId="64659C29" w14:textId="77777777">
        <w:tc>
          <w:tcPr>
            <w:tcW w:w="9453" w:type="dxa"/>
          </w:tcPr>
          <w:p w14:paraId="28FF4778" w14:textId="77777777" w:rsidR="003B092B" w:rsidRDefault="0067174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本表所填写的内容是否属实；责任单位承诺内容是否属实、能否落实；是否同意承担本项目的管理任务和信誉保证；对开展课题研究的优惠政策或保障措施；对课题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过程监督管理的主要措施等。</w:t>
            </w:r>
          </w:p>
        </w:tc>
      </w:tr>
      <w:tr w:rsidR="003B092B" w14:paraId="27AC2C58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2924BB5F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34E343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FF3A35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68FE4A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F02591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3DDE67E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E0602B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D616C8" w14:textId="77777777" w:rsidR="003B092B" w:rsidRDefault="003B092B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7434C33B" w14:textId="77777777" w:rsidR="003B092B" w:rsidRDefault="003B092B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2732A0B3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4BCD04" w14:textId="77777777" w:rsidR="003B092B" w:rsidRDefault="00671741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</w:p>
          <w:p w14:paraId="6304F20F" w14:textId="77777777" w:rsidR="003B092B" w:rsidRDefault="00671741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  单位签章</w:t>
            </w:r>
          </w:p>
          <w:p w14:paraId="4FC720F6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484C58" w14:textId="77777777" w:rsidR="003B092B" w:rsidRDefault="00671741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 月   日                                      年   月   日</w:t>
            </w:r>
          </w:p>
          <w:p w14:paraId="61A590AD" w14:textId="77777777" w:rsidR="003B092B" w:rsidRDefault="003B092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132DEA3D" w14:textId="77777777" w:rsidR="003B092B" w:rsidRDefault="003B092B">
      <w:pPr>
        <w:spacing w:line="150" w:lineRule="atLeast"/>
      </w:pPr>
    </w:p>
    <w:sectPr w:rsidR="003B092B">
      <w:footerReference w:type="even" r:id="rId8"/>
      <w:footerReference w:type="default" r:id="rId9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CC4E4" w14:textId="77777777" w:rsidR="00425503" w:rsidRDefault="00425503">
      <w:pPr>
        <w:spacing w:line="240" w:lineRule="auto"/>
      </w:pPr>
      <w:r>
        <w:separator/>
      </w:r>
    </w:p>
  </w:endnote>
  <w:endnote w:type="continuationSeparator" w:id="0">
    <w:p w14:paraId="25CCF54E" w14:textId="77777777" w:rsidR="00425503" w:rsidRDefault="00425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923CE" w14:textId="77777777" w:rsidR="003B092B" w:rsidRDefault="00671741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7C1F377A" w14:textId="77777777" w:rsidR="003B092B" w:rsidRDefault="00671741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FB78C4D" wp14:editId="5F8E1D4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A05BBDA" w14:textId="77777777" w:rsidR="003B092B" w:rsidRDefault="00671741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2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" filled="f" stroked="f">
              <v:textbox style="mso-fit-shape-to-text:t" inset="0,0,0,0">
                <w:txbxContent>
                  <w:p w14:paraId="6A05BBDA" w14:textId="77777777" w:rsidR="00000000" w:rsidRDefault="00671741">
                    <w:pPr>
                      <w:pStyle w:val="a9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EBAB6" w14:textId="77777777" w:rsidR="003B092B" w:rsidRDefault="00671741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1B39D5">
      <w:rPr>
        <w:rStyle w:val="a3"/>
        <w:noProof/>
      </w:rPr>
      <w:t>9</w:t>
    </w:r>
    <w:r>
      <w:fldChar w:fldCharType="end"/>
    </w:r>
  </w:p>
  <w:p w14:paraId="500D99E7" w14:textId="77777777" w:rsidR="003B092B" w:rsidRDefault="003B092B">
    <w:pPr>
      <w:pStyle w:val="a9"/>
      <w:rPr>
        <w:rStyle w:val="a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7BF9A" w14:textId="77777777" w:rsidR="00425503" w:rsidRDefault="00425503">
      <w:pPr>
        <w:spacing w:line="240" w:lineRule="auto"/>
      </w:pPr>
      <w:r>
        <w:separator/>
      </w:r>
    </w:p>
  </w:footnote>
  <w:footnote w:type="continuationSeparator" w:id="0">
    <w:p w14:paraId="4888A25F" w14:textId="77777777" w:rsidR="00425503" w:rsidRDefault="004255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4B"/>
    <w:rsid w:val="000002DF"/>
    <w:rsid w:val="00006EC9"/>
    <w:rsid w:val="0001749C"/>
    <w:rsid w:val="00024796"/>
    <w:rsid w:val="000324AF"/>
    <w:rsid w:val="00036106"/>
    <w:rsid w:val="0003793A"/>
    <w:rsid w:val="000450BE"/>
    <w:rsid w:val="000606F2"/>
    <w:rsid w:val="0006406D"/>
    <w:rsid w:val="00064DE8"/>
    <w:rsid w:val="00067870"/>
    <w:rsid w:val="0007247F"/>
    <w:rsid w:val="00073B78"/>
    <w:rsid w:val="000745D1"/>
    <w:rsid w:val="00075C4F"/>
    <w:rsid w:val="00090BDA"/>
    <w:rsid w:val="000973F4"/>
    <w:rsid w:val="000A74A2"/>
    <w:rsid w:val="000B05AF"/>
    <w:rsid w:val="000B0C0F"/>
    <w:rsid w:val="000B44DC"/>
    <w:rsid w:val="000E1C10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1769"/>
    <w:rsid w:val="001463CE"/>
    <w:rsid w:val="0015066D"/>
    <w:rsid w:val="00162834"/>
    <w:rsid w:val="00163105"/>
    <w:rsid w:val="001635A2"/>
    <w:rsid w:val="001739D1"/>
    <w:rsid w:val="00180D78"/>
    <w:rsid w:val="00181183"/>
    <w:rsid w:val="001850B9"/>
    <w:rsid w:val="0019014E"/>
    <w:rsid w:val="00192F8C"/>
    <w:rsid w:val="001A3FA0"/>
    <w:rsid w:val="001A7247"/>
    <w:rsid w:val="001A7B0E"/>
    <w:rsid w:val="001B20C7"/>
    <w:rsid w:val="001B39D5"/>
    <w:rsid w:val="001B3CEA"/>
    <w:rsid w:val="001B3FFB"/>
    <w:rsid w:val="001B6E37"/>
    <w:rsid w:val="001D049B"/>
    <w:rsid w:val="001E1F85"/>
    <w:rsid w:val="001E3F55"/>
    <w:rsid w:val="00220DD1"/>
    <w:rsid w:val="002251ED"/>
    <w:rsid w:val="00227923"/>
    <w:rsid w:val="0023434C"/>
    <w:rsid w:val="002350B5"/>
    <w:rsid w:val="002353B7"/>
    <w:rsid w:val="002371AA"/>
    <w:rsid w:val="00240DEA"/>
    <w:rsid w:val="0024380B"/>
    <w:rsid w:val="00244F32"/>
    <w:rsid w:val="00247CE9"/>
    <w:rsid w:val="00260F6E"/>
    <w:rsid w:val="00262221"/>
    <w:rsid w:val="002632DA"/>
    <w:rsid w:val="00264701"/>
    <w:rsid w:val="00265D78"/>
    <w:rsid w:val="0026680B"/>
    <w:rsid w:val="0027213A"/>
    <w:rsid w:val="00276454"/>
    <w:rsid w:val="00283428"/>
    <w:rsid w:val="0029098E"/>
    <w:rsid w:val="002A45D8"/>
    <w:rsid w:val="002A60FB"/>
    <w:rsid w:val="002B5C02"/>
    <w:rsid w:val="002D5EB2"/>
    <w:rsid w:val="002E00CF"/>
    <w:rsid w:val="002E2181"/>
    <w:rsid w:val="002F0E88"/>
    <w:rsid w:val="00305E87"/>
    <w:rsid w:val="00322B79"/>
    <w:rsid w:val="003321AF"/>
    <w:rsid w:val="00335B9D"/>
    <w:rsid w:val="00341B9E"/>
    <w:rsid w:val="00360147"/>
    <w:rsid w:val="00363974"/>
    <w:rsid w:val="003836DC"/>
    <w:rsid w:val="00385400"/>
    <w:rsid w:val="00387681"/>
    <w:rsid w:val="00396699"/>
    <w:rsid w:val="003A01A8"/>
    <w:rsid w:val="003B092B"/>
    <w:rsid w:val="003B1889"/>
    <w:rsid w:val="003C6E14"/>
    <w:rsid w:val="003D2307"/>
    <w:rsid w:val="003D694A"/>
    <w:rsid w:val="003E15A9"/>
    <w:rsid w:val="003E5A2D"/>
    <w:rsid w:val="003F0671"/>
    <w:rsid w:val="00421B9F"/>
    <w:rsid w:val="00425503"/>
    <w:rsid w:val="0043583A"/>
    <w:rsid w:val="00450986"/>
    <w:rsid w:val="00451E43"/>
    <w:rsid w:val="004538BA"/>
    <w:rsid w:val="00456A3A"/>
    <w:rsid w:val="0045723F"/>
    <w:rsid w:val="00464194"/>
    <w:rsid w:val="00473559"/>
    <w:rsid w:val="004760A3"/>
    <w:rsid w:val="00476ACF"/>
    <w:rsid w:val="00484710"/>
    <w:rsid w:val="004930DB"/>
    <w:rsid w:val="00496451"/>
    <w:rsid w:val="004A1355"/>
    <w:rsid w:val="004B3F84"/>
    <w:rsid w:val="004B42CB"/>
    <w:rsid w:val="004B45F5"/>
    <w:rsid w:val="004C1492"/>
    <w:rsid w:val="004C7940"/>
    <w:rsid w:val="004D094A"/>
    <w:rsid w:val="004E7DEC"/>
    <w:rsid w:val="004F01AE"/>
    <w:rsid w:val="00504598"/>
    <w:rsid w:val="00523515"/>
    <w:rsid w:val="005308B0"/>
    <w:rsid w:val="00536E62"/>
    <w:rsid w:val="00541DDB"/>
    <w:rsid w:val="00543B3F"/>
    <w:rsid w:val="00544553"/>
    <w:rsid w:val="00556989"/>
    <w:rsid w:val="00560F12"/>
    <w:rsid w:val="0056704B"/>
    <w:rsid w:val="00573AFF"/>
    <w:rsid w:val="005A0BFE"/>
    <w:rsid w:val="005A47E5"/>
    <w:rsid w:val="005A589B"/>
    <w:rsid w:val="005A5C16"/>
    <w:rsid w:val="005A6C9E"/>
    <w:rsid w:val="005C046F"/>
    <w:rsid w:val="005C7F2A"/>
    <w:rsid w:val="005D4542"/>
    <w:rsid w:val="005F7654"/>
    <w:rsid w:val="00601810"/>
    <w:rsid w:val="00602628"/>
    <w:rsid w:val="00602ADB"/>
    <w:rsid w:val="00611401"/>
    <w:rsid w:val="0061151B"/>
    <w:rsid w:val="00612B1F"/>
    <w:rsid w:val="006173CC"/>
    <w:rsid w:val="00620077"/>
    <w:rsid w:val="0063474C"/>
    <w:rsid w:val="00645920"/>
    <w:rsid w:val="0064730E"/>
    <w:rsid w:val="0065359F"/>
    <w:rsid w:val="00671741"/>
    <w:rsid w:val="006837D6"/>
    <w:rsid w:val="00685619"/>
    <w:rsid w:val="00686FD2"/>
    <w:rsid w:val="0069164D"/>
    <w:rsid w:val="006A4824"/>
    <w:rsid w:val="006C25BF"/>
    <w:rsid w:val="006C4B7A"/>
    <w:rsid w:val="006D026D"/>
    <w:rsid w:val="006D0B0B"/>
    <w:rsid w:val="006D1BB0"/>
    <w:rsid w:val="006D349C"/>
    <w:rsid w:val="006E191F"/>
    <w:rsid w:val="006E1A99"/>
    <w:rsid w:val="006E7426"/>
    <w:rsid w:val="00711592"/>
    <w:rsid w:val="007124A0"/>
    <w:rsid w:val="0071251C"/>
    <w:rsid w:val="007220DD"/>
    <w:rsid w:val="007318B2"/>
    <w:rsid w:val="007351F0"/>
    <w:rsid w:val="00736906"/>
    <w:rsid w:val="007375BD"/>
    <w:rsid w:val="00737B92"/>
    <w:rsid w:val="00755C1B"/>
    <w:rsid w:val="00762B2B"/>
    <w:rsid w:val="00763BA5"/>
    <w:rsid w:val="00764B9F"/>
    <w:rsid w:val="0077258D"/>
    <w:rsid w:val="00772DE6"/>
    <w:rsid w:val="00781548"/>
    <w:rsid w:val="0079310C"/>
    <w:rsid w:val="00797FAE"/>
    <w:rsid w:val="007B63F6"/>
    <w:rsid w:val="007B64DA"/>
    <w:rsid w:val="007B7947"/>
    <w:rsid w:val="007C61CC"/>
    <w:rsid w:val="007D04A6"/>
    <w:rsid w:val="007D2E28"/>
    <w:rsid w:val="007F0909"/>
    <w:rsid w:val="007F096B"/>
    <w:rsid w:val="007F2FF4"/>
    <w:rsid w:val="007F3605"/>
    <w:rsid w:val="007F3940"/>
    <w:rsid w:val="0080747D"/>
    <w:rsid w:val="00810FAC"/>
    <w:rsid w:val="00815987"/>
    <w:rsid w:val="0082538A"/>
    <w:rsid w:val="00837646"/>
    <w:rsid w:val="00842DE5"/>
    <w:rsid w:val="00842F5D"/>
    <w:rsid w:val="00842FA4"/>
    <w:rsid w:val="00843F1A"/>
    <w:rsid w:val="00852B65"/>
    <w:rsid w:val="00863483"/>
    <w:rsid w:val="0087171F"/>
    <w:rsid w:val="0088183F"/>
    <w:rsid w:val="008873FB"/>
    <w:rsid w:val="00890168"/>
    <w:rsid w:val="00895A29"/>
    <w:rsid w:val="00896330"/>
    <w:rsid w:val="008A63A0"/>
    <w:rsid w:val="008A63B6"/>
    <w:rsid w:val="008A7C3C"/>
    <w:rsid w:val="008B40A7"/>
    <w:rsid w:val="008B4F1E"/>
    <w:rsid w:val="008B5438"/>
    <w:rsid w:val="008B7F51"/>
    <w:rsid w:val="008C4BF9"/>
    <w:rsid w:val="008D4027"/>
    <w:rsid w:val="008F5F70"/>
    <w:rsid w:val="008F7B03"/>
    <w:rsid w:val="00903F22"/>
    <w:rsid w:val="00904143"/>
    <w:rsid w:val="00914D6D"/>
    <w:rsid w:val="0092000A"/>
    <w:rsid w:val="00922BA7"/>
    <w:rsid w:val="00951DFD"/>
    <w:rsid w:val="00957C4E"/>
    <w:rsid w:val="009626BD"/>
    <w:rsid w:val="0096682C"/>
    <w:rsid w:val="0098048A"/>
    <w:rsid w:val="00984606"/>
    <w:rsid w:val="00984E9D"/>
    <w:rsid w:val="00985F34"/>
    <w:rsid w:val="009923AF"/>
    <w:rsid w:val="009A0D74"/>
    <w:rsid w:val="009A1BC2"/>
    <w:rsid w:val="009A2B4B"/>
    <w:rsid w:val="009A68A1"/>
    <w:rsid w:val="009C2FD8"/>
    <w:rsid w:val="009E12F2"/>
    <w:rsid w:val="009E2462"/>
    <w:rsid w:val="009E6FF3"/>
    <w:rsid w:val="009F15DD"/>
    <w:rsid w:val="009F366B"/>
    <w:rsid w:val="009F4C92"/>
    <w:rsid w:val="00A0012D"/>
    <w:rsid w:val="00A0145E"/>
    <w:rsid w:val="00A11A10"/>
    <w:rsid w:val="00A14D9F"/>
    <w:rsid w:val="00A26E1C"/>
    <w:rsid w:val="00A314EC"/>
    <w:rsid w:val="00A331D4"/>
    <w:rsid w:val="00A41EF3"/>
    <w:rsid w:val="00A5115D"/>
    <w:rsid w:val="00A60F1E"/>
    <w:rsid w:val="00A623D1"/>
    <w:rsid w:val="00A64ECC"/>
    <w:rsid w:val="00A7069D"/>
    <w:rsid w:val="00A82BCB"/>
    <w:rsid w:val="00A90D19"/>
    <w:rsid w:val="00A92EF4"/>
    <w:rsid w:val="00AA27FA"/>
    <w:rsid w:val="00AB4CBE"/>
    <w:rsid w:val="00AB6F37"/>
    <w:rsid w:val="00AC0CEE"/>
    <w:rsid w:val="00AC0DE2"/>
    <w:rsid w:val="00AC57DD"/>
    <w:rsid w:val="00AD16B1"/>
    <w:rsid w:val="00AD2551"/>
    <w:rsid w:val="00AD711B"/>
    <w:rsid w:val="00AE3511"/>
    <w:rsid w:val="00AF0189"/>
    <w:rsid w:val="00B01820"/>
    <w:rsid w:val="00B02D1B"/>
    <w:rsid w:val="00B035F0"/>
    <w:rsid w:val="00B054FD"/>
    <w:rsid w:val="00B100CC"/>
    <w:rsid w:val="00B258A9"/>
    <w:rsid w:val="00B32473"/>
    <w:rsid w:val="00B5121E"/>
    <w:rsid w:val="00B52278"/>
    <w:rsid w:val="00B62497"/>
    <w:rsid w:val="00B6500C"/>
    <w:rsid w:val="00B65133"/>
    <w:rsid w:val="00B7108F"/>
    <w:rsid w:val="00B779E9"/>
    <w:rsid w:val="00B81DB5"/>
    <w:rsid w:val="00B82A46"/>
    <w:rsid w:val="00B87DFF"/>
    <w:rsid w:val="00BA0DED"/>
    <w:rsid w:val="00BA10B0"/>
    <w:rsid w:val="00BA1F76"/>
    <w:rsid w:val="00BA5BF4"/>
    <w:rsid w:val="00BA67A0"/>
    <w:rsid w:val="00BA7423"/>
    <w:rsid w:val="00BC7253"/>
    <w:rsid w:val="00BD0854"/>
    <w:rsid w:val="00BE1B77"/>
    <w:rsid w:val="00C04424"/>
    <w:rsid w:val="00C05909"/>
    <w:rsid w:val="00C07E74"/>
    <w:rsid w:val="00C118B3"/>
    <w:rsid w:val="00C16ED3"/>
    <w:rsid w:val="00C22C6B"/>
    <w:rsid w:val="00C44996"/>
    <w:rsid w:val="00C64F28"/>
    <w:rsid w:val="00C70030"/>
    <w:rsid w:val="00C73800"/>
    <w:rsid w:val="00C802BD"/>
    <w:rsid w:val="00C8262B"/>
    <w:rsid w:val="00C846A2"/>
    <w:rsid w:val="00C959FC"/>
    <w:rsid w:val="00C96520"/>
    <w:rsid w:val="00CA440E"/>
    <w:rsid w:val="00CA6DAA"/>
    <w:rsid w:val="00CB2D3D"/>
    <w:rsid w:val="00CB5F70"/>
    <w:rsid w:val="00CC6EB8"/>
    <w:rsid w:val="00CC7EB0"/>
    <w:rsid w:val="00CD339A"/>
    <w:rsid w:val="00CE3D12"/>
    <w:rsid w:val="00CF73A3"/>
    <w:rsid w:val="00CF7856"/>
    <w:rsid w:val="00CF7AE6"/>
    <w:rsid w:val="00D006D1"/>
    <w:rsid w:val="00D01562"/>
    <w:rsid w:val="00D0259A"/>
    <w:rsid w:val="00D031D7"/>
    <w:rsid w:val="00D0343D"/>
    <w:rsid w:val="00D123AB"/>
    <w:rsid w:val="00D12CA2"/>
    <w:rsid w:val="00D22F92"/>
    <w:rsid w:val="00D278CB"/>
    <w:rsid w:val="00D27928"/>
    <w:rsid w:val="00D35A96"/>
    <w:rsid w:val="00D42CAC"/>
    <w:rsid w:val="00D507FC"/>
    <w:rsid w:val="00D50BC1"/>
    <w:rsid w:val="00D50DFC"/>
    <w:rsid w:val="00D5394F"/>
    <w:rsid w:val="00D56332"/>
    <w:rsid w:val="00D56613"/>
    <w:rsid w:val="00D61E77"/>
    <w:rsid w:val="00D7066E"/>
    <w:rsid w:val="00D72912"/>
    <w:rsid w:val="00D745BA"/>
    <w:rsid w:val="00D8520E"/>
    <w:rsid w:val="00D97EE4"/>
    <w:rsid w:val="00DA5CDE"/>
    <w:rsid w:val="00DB20DB"/>
    <w:rsid w:val="00DB44B4"/>
    <w:rsid w:val="00DC2BE7"/>
    <w:rsid w:val="00DC5F1A"/>
    <w:rsid w:val="00DD3EC9"/>
    <w:rsid w:val="00DD5F5F"/>
    <w:rsid w:val="00DE4E81"/>
    <w:rsid w:val="00DE4F3C"/>
    <w:rsid w:val="00DE7B31"/>
    <w:rsid w:val="00E00129"/>
    <w:rsid w:val="00E02DC7"/>
    <w:rsid w:val="00E050D8"/>
    <w:rsid w:val="00E11C9B"/>
    <w:rsid w:val="00E1303D"/>
    <w:rsid w:val="00E17806"/>
    <w:rsid w:val="00E46D27"/>
    <w:rsid w:val="00E548C9"/>
    <w:rsid w:val="00E60B57"/>
    <w:rsid w:val="00E64D5A"/>
    <w:rsid w:val="00E65886"/>
    <w:rsid w:val="00E75422"/>
    <w:rsid w:val="00E834B2"/>
    <w:rsid w:val="00E90D0C"/>
    <w:rsid w:val="00E93671"/>
    <w:rsid w:val="00EA7321"/>
    <w:rsid w:val="00ED6F8F"/>
    <w:rsid w:val="00ED79A5"/>
    <w:rsid w:val="00EF3545"/>
    <w:rsid w:val="00EF3EE5"/>
    <w:rsid w:val="00F07966"/>
    <w:rsid w:val="00F234E6"/>
    <w:rsid w:val="00F3058C"/>
    <w:rsid w:val="00F51FE7"/>
    <w:rsid w:val="00F6124E"/>
    <w:rsid w:val="00F638D6"/>
    <w:rsid w:val="00F70CFB"/>
    <w:rsid w:val="00F72032"/>
    <w:rsid w:val="00F75897"/>
    <w:rsid w:val="00F77F5F"/>
    <w:rsid w:val="00F80393"/>
    <w:rsid w:val="00F82DEB"/>
    <w:rsid w:val="00F85314"/>
    <w:rsid w:val="00F94DEF"/>
    <w:rsid w:val="00F95863"/>
    <w:rsid w:val="00F97E69"/>
    <w:rsid w:val="00FA4319"/>
    <w:rsid w:val="00FB6790"/>
    <w:rsid w:val="00FC3262"/>
    <w:rsid w:val="00FC7557"/>
    <w:rsid w:val="00FD2590"/>
    <w:rsid w:val="00FD642A"/>
    <w:rsid w:val="00FD65EC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A262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ody Text"/>
    <w:basedOn w:val="a"/>
    <w:pPr>
      <w:spacing w:line="150" w:lineRule="atLeast"/>
      <w:jc w:val="center"/>
    </w:pPr>
  </w:style>
  <w:style w:type="paragraph" w:styleId="a6">
    <w:name w:val="Body Text Indent"/>
    <w:basedOn w:val="a"/>
    <w:pPr>
      <w:spacing w:line="150" w:lineRule="atLeast"/>
      <w:ind w:firstLineChars="200" w:firstLine="2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customStyle="1" w:styleId="Char1CharCharChar">
    <w:name w:val="Char1 Char Char Char"/>
    <w:basedOn w:val="a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ody Text"/>
    <w:basedOn w:val="a"/>
    <w:pPr>
      <w:spacing w:line="150" w:lineRule="atLeast"/>
      <w:jc w:val="center"/>
    </w:pPr>
  </w:style>
  <w:style w:type="paragraph" w:styleId="a6">
    <w:name w:val="Body Text Indent"/>
    <w:basedOn w:val="a"/>
    <w:pPr>
      <w:spacing w:line="150" w:lineRule="atLeast"/>
      <w:ind w:firstLineChars="200" w:firstLine="2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customStyle="1" w:styleId="Char1CharCharChar">
    <w:name w:val="Char1 Char Char Char"/>
    <w:basedOn w:val="a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popss@vip.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3799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普通高等学校人文社会科学研究基地</dc:title>
  <dc:creator>cma</dc:creator>
  <cp:lastModifiedBy>肖贵秀</cp:lastModifiedBy>
  <cp:revision>5</cp:revision>
  <cp:lastPrinted>2016-05-18T06:22:00Z</cp:lastPrinted>
  <dcterms:created xsi:type="dcterms:W3CDTF">2019-06-26T08:45:00Z</dcterms:created>
  <dcterms:modified xsi:type="dcterms:W3CDTF">2019-06-27T07:58:00Z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